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40A0" w14:textId="022F2A20" w:rsidR="00F33C0D" w:rsidRPr="00D2235A" w:rsidRDefault="00F33C0D" w:rsidP="00AB183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2235A">
        <w:rPr>
          <w:b/>
          <w:bCs/>
          <w:color w:val="auto"/>
          <w:sz w:val="22"/>
          <w:szCs w:val="22"/>
        </w:rPr>
        <w:t>REGULAMIN KONKURSU PLASTYCZNEGO DLA WOLONTARIUSZU SZKLONYCH KÓŁ CARITAS</w:t>
      </w:r>
      <w:r w:rsidR="00EC05B7" w:rsidRPr="00D2235A">
        <w:rPr>
          <w:b/>
          <w:bCs/>
          <w:color w:val="auto"/>
          <w:sz w:val="22"/>
          <w:szCs w:val="22"/>
        </w:rPr>
        <w:t xml:space="preserve"> DIECEZJI SIEDLECKIEJ</w:t>
      </w:r>
    </w:p>
    <w:p w14:paraId="3F33F1DD" w14:textId="22361DE3" w:rsidR="00606998" w:rsidRPr="00D2235A" w:rsidRDefault="00B618B6" w:rsidP="00AB183E">
      <w:pPr>
        <w:spacing w:line="276" w:lineRule="auto"/>
        <w:jc w:val="center"/>
        <w:rPr>
          <w:rFonts w:ascii="Arial" w:hAnsi="Arial" w:cs="Arial"/>
          <w:i/>
          <w:iCs/>
          <w:sz w:val="32"/>
          <w:szCs w:val="32"/>
        </w:rPr>
      </w:pPr>
      <w:r w:rsidRPr="00D2235A">
        <w:rPr>
          <w:rFonts w:ascii="Arial" w:hAnsi="Arial" w:cs="Arial"/>
          <w:i/>
          <w:iCs/>
          <w:sz w:val="32"/>
          <w:szCs w:val="32"/>
        </w:rPr>
        <w:t>„Sztuka Pomagania”</w:t>
      </w:r>
    </w:p>
    <w:p w14:paraId="46D28E6A" w14:textId="598FB574" w:rsidR="00606998" w:rsidRPr="00D2235A" w:rsidRDefault="00606998" w:rsidP="00AB183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2235A">
        <w:rPr>
          <w:b/>
          <w:bCs/>
          <w:color w:val="auto"/>
          <w:sz w:val="22"/>
          <w:szCs w:val="22"/>
        </w:rPr>
        <w:t>§1</w:t>
      </w:r>
    </w:p>
    <w:p w14:paraId="16AE5E43" w14:textId="29A1296E" w:rsidR="00606998" w:rsidRPr="00D2235A" w:rsidRDefault="00606998" w:rsidP="00AB183E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D2235A">
        <w:rPr>
          <w:b/>
          <w:bCs/>
          <w:color w:val="auto"/>
          <w:sz w:val="22"/>
          <w:szCs w:val="22"/>
        </w:rPr>
        <w:t>Konkurs</w:t>
      </w:r>
    </w:p>
    <w:p w14:paraId="26BF2406" w14:textId="77777777" w:rsidR="00194EBD" w:rsidRPr="00D2235A" w:rsidRDefault="00194EBD" w:rsidP="00AB183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95A3355" w14:textId="77777777" w:rsidR="00DB3B51" w:rsidRPr="00D2235A" w:rsidRDefault="00606998" w:rsidP="00AB183E">
      <w:pPr>
        <w:pStyle w:val="Default"/>
        <w:numPr>
          <w:ilvl w:val="0"/>
          <w:numId w:val="1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>Organizatorem konkursu plastycznego (dalej zwanego: „</w:t>
      </w:r>
      <w:r w:rsidRPr="00D2235A">
        <w:rPr>
          <w:b/>
          <w:bCs/>
          <w:color w:val="auto"/>
          <w:sz w:val="22"/>
          <w:szCs w:val="22"/>
        </w:rPr>
        <w:t>Konkursem</w:t>
      </w:r>
      <w:r w:rsidRPr="00D2235A">
        <w:rPr>
          <w:color w:val="auto"/>
          <w:sz w:val="22"/>
          <w:szCs w:val="22"/>
        </w:rPr>
        <w:t xml:space="preserve">”) jest </w:t>
      </w:r>
      <w:r w:rsidR="00DB3B51" w:rsidRPr="00D2235A">
        <w:rPr>
          <w:color w:val="auto"/>
          <w:sz w:val="22"/>
          <w:szCs w:val="22"/>
        </w:rPr>
        <w:t>Caritas Diecezji Siedleckiej</w:t>
      </w:r>
      <w:r w:rsidRPr="00D2235A">
        <w:rPr>
          <w:color w:val="auto"/>
          <w:sz w:val="22"/>
          <w:szCs w:val="22"/>
        </w:rPr>
        <w:t xml:space="preserve"> (dalej zwana: „</w:t>
      </w:r>
      <w:r w:rsidRPr="00D2235A">
        <w:rPr>
          <w:b/>
          <w:bCs/>
          <w:color w:val="auto"/>
          <w:sz w:val="22"/>
          <w:szCs w:val="22"/>
        </w:rPr>
        <w:t>Organizatorem</w:t>
      </w:r>
      <w:r w:rsidRPr="00D2235A">
        <w:rPr>
          <w:color w:val="auto"/>
          <w:sz w:val="22"/>
          <w:szCs w:val="22"/>
        </w:rPr>
        <w:t xml:space="preserve">”). </w:t>
      </w:r>
    </w:p>
    <w:p w14:paraId="3F3A9F14" w14:textId="77777777" w:rsidR="00E92F12" w:rsidRPr="00D2235A" w:rsidRDefault="00606998" w:rsidP="00AB183E">
      <w:pPr>
        <w:pStyle w:val="Default"/>
        <w:numPr>
          <w:ilvl w:val="0"/>
          <w:numId w:val="1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>W ramach Konkursu uczestnicy Konkursu, o których mowa w § 2 ust. 1, wykonają prace plastyczne na zasadach określonych w niniejszym regulaminie (dalej zwanym: „</w:t>
      </w:r>
      <w:r w:rsidRPr="00D2235A">
        <w:rPr>
          <w:b/>
          <w:bCs/>
          <w:color w:val="auto"/>
          <w:sz w:val="22"/>
          <w:szCs w:val="22"/>
        </w:rPr>
        <w:t>Regulaminem</w:t>
      </w:r>
      <w:r w:rsidRPr="00D2235A">
        <w:rPr>
          <w:color w:val="auto"/>
          <w:sz w:val="22"/>
          <w:szCs w:val="22"/>
        </w:rPr>
        <w:t xml:space="preserve">”). </w:t>
      </w:r>
    </w:p>
    <w:p w14:paraId="10D80A20" w14:textId="77777777" w:rsidR="00E92F12" w:rsidRPr="00D2235A" w:rsidRDefault="00606998" w:rsidP="00AB183E">
      <w:pPr>
        <w:pStyle w:val="Default"/>
        <w:numPr>
          <w:ilvl w:val="0"/>
          <w:numId w:val="1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Temat prac plastycznych to: </w:t>
      </w:r>
      <w:r w:rsidR="00E92F12" w:rsidRPr="00D2235A">
        <w:rPr>
          <w:i/>
          <w:iCs/>
          <w:color w:val="auto"/>
          <w:sz w:val="22"/>
          <w:szCs w:val="22"/>
        </w:rPr>
        <w:t>„Sztuka Pomagania”</w:t>
      </w:r>
      <w:r w:rsidRPr="00D2235A">
        <w:rPr>
          <w:i/>
          <w:iCs/>
          <w:color w:val="auto"/>
          <w:sz w:val="22"/>
          <w:szCs w:val="22"/>
        </w:rPr>
        <w:t xml:space="preserve">. </w:t>
      </w:r>
    </w:p>
    <w:p w14:paraId="3EBE4425" w14:textId="77777777" w:rsidR="00C23BE6" w:rsidRPr="00D2235A" w:rsidRDefault="00606998" w:rsidP="00AB183E">
      <w:pPr>
        <w:pStyle w:val="Default"/>
        <w:numPr>
          <w:ilvl w:val="0"/>
          <w:numId w:val="1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Konkurs rozpoczyna się </w:t>
      </w:r>
      <w:r w:rsidR="00C23BE6" w:rsidRPr="00D2235A">
        <w:rPr>
          <w:color w:val="auto"/>
          <w:sz w:val="22"/>
          <w:szCs w:val="22"/>
        </w:rPr>
        <w:t>5 grudnia</w:t>
      </w:r>
      <w:r w:rsidRPr="00D2235A">
        <w:rPr>
          <w:color w:val="auto"/>
          <w:sz w:val="22"/>
          <w:szCs w:val="22"/>
        </w:rPr>
        <w:t xml:space="preserve"> 2022 r. </w:t>
      </w:r>
    </w:p>
    <w:p w14:paraId="088F3A0E" w14:textId="46689429" w:rsidR="00221FE1" w:rsidRPr="00D2235A" w:rsidRDefault="00606998" w:rsidP="00AB183E">
      <w:pPr>
        <w:pStyle w:val="Default"/>
        <w:numPr>
          <w:ilvl w:val="0"/>
          <w:numId w:val="1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Termin przesłania do Organizatora prac plastycznych upływa </w:t>
      </w:r>
      <w:r w:rsidR="00BC65C4" w:rsidRPr="00D2235A">
        <w:rPr>
          <w:color w:val="auto"/>
          <w:sz w:val="22"/>
          <w:szCs w:val="22"/>
        </w:rPr>
        <w:t>27 list</w:t>
      </w:r>
      <w:r w:rsidR="008E71D1" w:rsidRPr="00D2235A">
        <w:rPr>
          <w:color w:val="auto"/>
          <w:sz w:val="22"/>
          <w:szCs w:val="22"/>
        </w:rPr>
        <w:t>opada</w:t>
      </w:r>
      <w:r w:rsidRPr="00D2235A">
        <w:rPr>
          <w:color w:val="auto"/>
          <w:sz w:val="22"/>
          <w:szCs w:val="22"/>
        </w:rPr>
        <w:t xml:space="preserve"> 2022 r. </w:t>
      </w:r>
      <w:r w:rsidR="00FB4E4B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 xml:space="preserve">O zachowaniu terminu decyduje data wpływu pracy do Organizatora na adres poczty elektronicznej podany w § 2 ust. </w:t>
      </w:r>
      <w:r w:rsidR="00C224DD" w:rsidRPr="00D2235A">
        <w:rPr>
          <w:color w:val="auto"/>
          <w:sz w:val="22"/>
          <w:szCs w:val="22"/>
        </w:rPr>
        <w:t>7</w:t>
      </w:r>
      <w:r w:rsidRPr="00D2235A">
        <w:rPr>
          <w:color w:val="auto"/>
          <w:sz w:val="22"/>
          <w:szCs w:val="22"/>
        </w:rPr>
        <w:t xml:space="preserve"> pkt 2. </w:t>
      </w:r>
    </w:p>
    <w:p w14:paraId="5496FDB2" w14:textId="77777777" w:rsidR="008351ED" w:rsidRPr="00D2235A" w:rsidRDefault="00606998" w:rsidP="00AB183E">
      <w:pPr>
        <w:pStyle w:val="Default"/>
        <w:numPr>
          <w:ilvl w:val="0"/>
          <w:numId w:val="1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Fundatorem nagród w Konkursie jest Organizator. </w:t>
      </w:r>
    </w:p>
    <w:p w14:paraId="56AE2231" w14:textId="77777777" w:rsidR="008351ED" w:rsidRPr="00D2235A" w:rsidRDefault="00606998" w:rsidP="00AB183E">
      <w:pPr>
        <w:pStyle w:val="Default"/>
        <w:numPr>
          <w:ilvl w:val="0"/>
          <w:numId w:val="1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Organizator oświadcza, że Konkurs nie jest grą losową, loterią fantową, zakładem wzajemnym, loterią promocyjną, których wynik zależy od przypadku, ani żadną inną formą gry losowej przewidzianej w ustawie z dnia 19 listopada 2009 r. </w:t>
      </w:r>
      <w:r w:rsidRPr="00D2235A">
        <w:rPr>
          <w:i/>
          <w:iCs/>
          <w:color w:val="auto"/>
          <w:sz w:val="22"/>
          <w:szCs w:val="22"/>
        </w:rPr>
        <w:t xml:space="preserve">o grach hazardowych </w:t>
      </w:r>
      <w:r w:rsidRPr="00D2235A">
        <w:rPr>
          <w:color w:val="auto"/>
          <w:sz w:val="22"/>
          <w:szCs w:val="22"/>
        </w:rPr>
        <w:t>(</w:t>
      </w:r>
      <w:proofErr w:type="spellStart"/>
      <w:r w:rsidRPr="00D2235A">
        <w:rPr>
          <w:color w:val="auto"/>
          <w:sz w:val="22"/>
          <w:szCs w:val="22"/>
        </w:rPr>
        <w:t>t.j</w:t>
      </w:r>
      <w:proofErr w:type="spellEnd"/>
      <w:r w:rsidRPr="00D2235A">
        <w:rPr>
          <w:color w:val="auto"/>
          <w:sz w:val="22"/>
          <w:szCs w:val="22"/>
        </w:rPr>
        <w:t xml:space="preserve">. Dz. U. z 2022 r. poz. 888). </w:t>
      </w:r>
    </w:p>
    <w:p w14:paraId="181AA802" w14:textId="77777777" w:rsidR="00606998" w:rsidRPr="00D2235A" w:rsidRDefault="00606998" w:rsidP="00AB183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4B3ABA64" w14:textId="66C0A74E" w:rsidR="00194EBD" w:rsidRPr="00D2235A" w:rsidRDefault="00606998" w:rsidP="00AB183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2235A">
        <w:rPr>
          <w:rFonts w:ascii="Arial" w:hAnsi="Arial" w:cs="Arial"/>
          <w:b/>
          <w:bCs/>
        </w:rPr>
        <w:t>§2</w:t>
      </w:r>
    </w:p>
    <w:p w14:paraId="270D6F36" w14:textId="3A2003D7" w:rsidR="00194EBD" w:rsidRPr="00D2235A" w:rsidRDefault="00194EBD" w:rsidP="00AB183E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D2235A">
        <w:rPr>
          <w:b/>
          <w:bCs/>
          <w:color w:val="auto"/>
          <w:sz w:val="22"/>
          <w:szCs w:val="22"/>
        </w:rPr>
        <w:t>Warunki uczestniczenia w Konkursie i wykonania pracy plastycznej</w:t>
      </w:r>
    </w:p>
    <w:p w14:paraId="79400F8A" w14:textId="77777777" w:rsidR="00194EBD" w:rsidRPr="00D2235A" w:rsidRDefault="00194EBD" w:rsidP="00AB183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644335B8" w14:textId="54BEB7B6" w:rsidR="0023569E" w:rsidRPr="00D2235A" w:rsidRDefault="00194EBD" w:rsidP="00AB183E">
      <w:pPr>
        <w:pStyle w:val="Default"/>
        <w:numPr>
          <w:ilvl w:val="0"/>
          <w:numId w:val="2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W Konkursie mogą brać udział dzieci i młodzież </w:t>
      </w:r>
      <w:r w:rsidR="009E3A2C" w:rsidRPr="00D2235A">
        <w:rPr>
          <w:color w:val="auto"/>
          <w:sz w:val="22"/>
          <w:szCs w:val="22"/>
        </w:rPr>
        <w:t>będąc</w:t>
      </w:r>
      <w:r w:rsidR="0062731E" w:rsidRPr="00D2235A">
        <w:rPr>
          <w:color w:val="auto"/>
          <w:sz w:val="22"/>
          <w:szCs w:val="22"/>
        </w:rPr>
        <w:t>e</w:t>
      </w:r>
      <w:r w:rsidR="009E3A2C" w:rsidRPr="00D2235A">
        <w:rPr>
          <w:color w:val="auto"/>
          <w:sz w:val="22"/>
          <w:szCs w:val="22"/>
        </w:rPr>
        <w:t xml:space="preserve"> wolontariuszami Szkolnych Kół Caritas Diecezji Siedleckiej </w:t>
      </w:r>
      <w:r w:rsidRPr="00D2235A">
        <w:rPr>
          <w:color w:val="auto"/>
          <w:sz w:val="22"/>
          <w:szCs w:val="22"/>
        </w:rPr>
        <w:t>(dalej: „</w:t>
      </w:r>
      <w:r w:rsidRPr="00D2235A">
        <w:rPr>
          <w:b/>
          <w:bCs/>
          <w:color w:val="auto"/>
          <w:sz w:val="22"/>
          <w:szCs w:val="22"/>
        </w:rPr>
        <w:t>Uczestnicy</w:t>
      </w:r>
      <w:r w:rsidRPr="00D2235A">
        <w:rPr>
          <w:color w:val="auto"/>
          <w:sz w:val="22"/>
          <w:szCs w:val="22"/>
        </w:rPr>
        <w:t xml:space="preserve">”). </w:t>
      </w:r>
    </w:p>
    <w:p w14:paraId="7232F75B" w14:textId="44DBAA2A" w:rsidR="00194EBD" w:rsidRPr="00D2235A" w:rsidRDefault="00194EBD" w:rsidP="00AB183E">
      <w:pPr>
        <w:pStyle w:val="Default"/>
        <w:numPr>
          <w:ilvl w:val="0"/>
          <w:numId w:val="2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Prace oceniane będą w trzech kategoriach wiekowych: </w:t>
      </w:r>
    </w:p>
    <w:p w14:paraId="25A18C15" w14:textId="77777777" w:rsidR="004669BA" w:rsidRPr="00D2235A" w:rsidRDefault="008D7AED" w:rsidP="00AB183E">
      <w:pPr>
        <w:pStyle w:val="Default"/>
        <w:numPr>
          <w:ilvl w:val="1"/>
          <w:numId w:val="4"/>
        </w:numPr>
        <w:spacing w:after="10" w:line="276" w:lineRule="auto"/>
        <w:ind w:left="1418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>Uczniowie klas I-III szkoły podstawowej</w:t>
      </w:r>
      <w:r w:rsidR="00194EBD" w:rsidRPr="00D2235A">
        <w:rPr>
          <w:color w:val="auto"/>
          <w:sz w:val="22"/>
          <w:szCs w:val="22"/>
        </w:rPr>
        <w:t xml:space="preserve">, </w:t>
      </w:r>
    </w:p>
    <w:p w14:paraId="041E46C2" w14:textId="77777777" w:rsidR="00502E8B" w:rsidRPr="00D2235A" w:rsidRDefault="00502E8B" w:rsidP="00AB183E">
      <w:pPr>
        <w:pStyle w:val="Default"/>
        <w:numPr>
          <w:ilvl w:val="1"/>
          <w:numId w:val="4"/>
        </w:numPr>
        <w:spacing w:after="10" w:line="276" w:lineRule="auto"/>
        <w:ind w:left="1418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>Uczniowie klas IV-VIII szkoły podstawowej</w:t>
      </w:r>
      <w:r w:rsidR="00194EBD" w:rsidRPr="00D2235A">
        <w:rPr>
          <w:color w:val="auto"/>
          <w:sz w:val="22"/>
          <w:szCs w:val="22"/>
        </w:rPr>
        <w:t xml:space="preserve">, </w:t>
      </w:r>
    </w:p>
    <w:p w14:paraId="5732622A" w14:textId="77777777" w:rsidR="002C6E48" w:rsidRPr="00D2235A" w:rsidRDefault="000E0D42" w:rsidP="00AB183E">
      <w:pPr>
        <w:pStyle w:val="Default"/>
        <w:numPr>
          <w:ilvl w:val="1"/>
          <w:numId w:val="4"/>
        </w:numPr>
        <w:spacing w:after="10" w:line="276" w:lineRule="auto"/>
        <w:ind w:left="1418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Uczniowie szkół ponadpodstawowych, </w:t>
      </w:r>
    </w:p>
    <w:p w14:paraId="35A3B6F4" w14:textId="77777777" w:rsidR="001450D1" w:rsidRPr="00D2235A" w:rsidRDefault="00194EBD" w:rsidP="00AB183E">
      <w:pPr>
        <w:pStyle w:val="Default"/>
        <w:numPr>
          <w:ilvl w:val="0"/>
          <w:numId w:val="2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Konkursowa praca plastyczna musi być pracą własną Uczestnika. </w:t>
      </w:r>
    </w:p>
    <w:p w14:paraId="46707DBD" w14:textId="77777777" w:rsidR="00784BDF" w:rsidRPr="00D2235A" w:rsidRDefault="00194EBD" w:rsidP="00AB183E">
      <w:pPr>
        <w:pStyle w:val="Default"/>
        <w:numPr>
          <w:ilvl w:val="0"/>
          <w:numId w:val="2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Każdy z Uczestników w ramach Konkursu może przesłać Organizatorowi tylko jedną pracę plastyczną. </w:t>
      </w:r>
    </w:p>
    <w:p w14:paraId="19D1B31A" w14:textId="5AE3A337" w:rsidR="00194EBD" w:rsidRPr="00D2235A" w:rsidRDefault="00194EBD" w:rsidP="00AB183E">
      <w:pPr>
        <w:pStyle w:val="Default"/>
        <w:numPr>
          <w:ilvl w:val="0"/>
          <w:numId w:val="2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Praca plastyczna nie może być wykonana zbiorowo, tj. przez więcej niż jedną osobę (w tym przy pomocy innych osób). </w:t>
      </w:r>
    </w:p>
    <w:p w14:paraId="360E57B3" w14:textId="15417A85" w:rsidR="00FF3D9C" w:rsidRPr="00D2235A" w:rsidRDefault="00FF3D9C" w:rsidP="00AB183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Praca plastyczna może być wykonana w dowolnej technice, w dowolnym formacie, </w:t>
      </w:r>
      <w:r w:rsidR="0019251A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 xml:space="preserve">z dowolnych materiałów. </w:t>
      </w:r>
    </w:p>
    <w:p w14:paraId="558AB294" w14:textId="77777777" w:rsidR="00B9118E" w:rsidRPr="00D2235A" w:rsidRDefault="00FF3D9C" w:rsidP="00AB183E">
      <w:pPr>
        <w:pStyle w:val="Default"/>
        <w:numPr>
          <w:ilvl w:val="0"/>
          <w:numId w:val="2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 Po wykonaniu pracy plastycznej należy: </w:t>
      </w:r>
    </w:p>
    <w:p w14:paraId="7D3EC07D" w14:textId="77777777" w:rsidR="00B9118E" w:rsidRPr="00D2235A" w:rsidRDefault="00FF3D9C" w:rsidP="00AB183E">
      <w:pPr>
        <w:pStyle w:val="Default"/>
        <w:numPr>
          <w:ilvl w:val="1"/>
          <w:numId w:val="2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sfotografować pracę plastyczną; </w:t>
      </w:r>
    </w:p>
    <w:p w14:paraId="30251B4A" w14:textId="0C06069A" w:rsidR="007B3982" w:rsidRPr="00D2235A" w:rsidRDefault="00FF3D9C" w:rsidP="00AB183E">
      <w:pPr>
        <w:pStyle w:val="Default"/>
        <w:numPr>
          <w:ilvl w:val="1"/>
          <w:numId w:val="2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przesłać fotografię pracy plastycznej wraz z kopią prawidłowo wypełnionych </w:t>
      </w:r>
      <w:r w:rsidR="0019251A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>i podpisanych oświadczeń, o których mowa w ust.</w:t>
      </w:r>
      <w:r w:rsidR="0046572E" w:rsidRPr="00D2235A">
        <w:rPr>
          <w:color w:val="auto"/>
          <w:sz w:val="22"/>
          <w:szCs w:val="22"/>
        </w:rPr>
        <w:t xml:space="preserve"> 11</w:t>
      </w:r>
      <w:r w:rsidR="00B5570D" w:rsidRPr="00D2235A">
        <w:rPr>
          <w:color w:val="auto"/>
          <w:sz w:val="22"/>
          <w:szCs w:val="22"/>
        </w:rPr>
        <w:t xml:space="preserve"> i 12 </w:t>
      </w:r>
      <w:r w:rsidRPr="00D2235A">
        <w:rPr>
          <w:color w:val="auto"/>
          <w:sz w:val="22"/>
          <w:szCs w:val="22"/>
        </w:rPr>
        <w:t>na adres e-mail Organizatora:</w:t>
      </w:r>
      <w:r w:rsidR="00AB4CE9" w:rsidRPr="00D2235A">
        <w:rPr>
          <w:color w:val="auto"/>
          <w:sz w:val="22"/>
          <w:szCs w:val="22"/>
        </w:rPr>
        <w:t xml:space="preserve"> </w:t>
      </w:r>
      <w:r w:rsidR="00AB4CE9" w:rsidRPr="00D2235A">
        <w:rPr>
          <w:b/>
          <w:bCs/>
          <w:color w:val="auto"/>
          <w:sz w:val="22"/>
          <w:szCs w:val="22"/>
        </w:rPr>
        <w:t>skc.siedlce@caritas.pl</w:t>
      </w:r>
      <w:r w:rsidRPr="00D2235A">
        <w:rPr>
          <w:color w:val="auto"/>
          <w:sz w:val="22"/>
          <w:szCs w:val="22"/>
        </w:rPr>
        <w:t xml:space="preserve">, z zachowaniem poniższych warunków: </w:t>
      </w:r>
    </w:p>
    <w:p w14:paraId="3B9F907A" w14:textId="5E3803F5" w:rsidR="00E46284" w:rsidRPr="00D2235A" w:rsidRDefault="00FF3D9C" w:rsidP="00924370">
      <w:pPr>
        <w:pStyle w:val="Default"/>
        <w:numPr>
          <w:ilvl w:val="2"/>
          <w:numId w:val="2"/>
        </w:numPr>
        <w:spacing w:after="10" w:line="276" w:lineRule="auto"/>
        <w:ind w:left="1843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fotografię należy przesłać z zachowaniem terminu przesyłania prac, </w:t>
      </w:r>
      <w:r w:rsidR="0019251A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 xml:space="preserve">o którym mowa w Regulaminie, </w:t>
      </w:r>
    </w:p>
    <w:p w14:paraId="27463509" w14:textId="73D26824" w:rsidR="00FF7F36" w:rsidRPr="00D2235A" w:rsidRDefault="00FF3D9C" w:rsidP="00924370">
      <w:pPr>
        <w:pStyle w:val="Default"/>
        <w:numPr>
          <w:ilvl w:val="2"/>
          <w:numId w:val="2"/>
        </w:numPr>
        <w:spacing w:after="10" w:line="276" w:lineRule="auto"/>
        <w:ind w:left="1843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>tytuł e-maila: „</w:t>
      </w:r>
      <w:r w:rsidRPr="00D2235A">
        <w:rPr>
          <w:i/>
          <w:iCs/>
          <w:color w:val="auto"/>
          <w:sz w:val="22"/>
          <w:szCs w:val="22"/>
        </w:rPr>
        <w:t>Konkurs plastyczny”</w:t>
      </w:r>
      <w:r w:rsidRPr="00D2235A">
        <w:rPr>
          <w:color w:val="auto"/>
          <w:sz w:val="22"/>
          <w:szCs w:val="22"/>
        </w:rPr>
        <w:t xml:space="preserve">, </w:t>
      </w:r>
    </w:p>
    <w:p w14:paraId="69F22590" w14:textId="25FCA8D2" w:rsidR="005A3073" w:rsidRPr="00D2235A" w:rsidRDefault="00535ADC" w:rsidP="00924370">
      <w:pPr>
        <w:pStyle w:val="Default"/>
        <w:numPr>
          <w:ilvl w:val="2"/>
          <w:numId w:val="2"/>
        </w:numPr>
        <w:spacing w:after="10" w:line="276" w:lineRule="auto"/>
        <w:ind w:left="1843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lastRenderedPageBreak/>
        <w:t>w treści e-maila należy podać</w:t>
      </w:r>
      <w:r w:rsidR="00513599" w:rsidRPr="00D2235A">
        <w:rPr>
          <w:color w:val="auto"/>
          <w:sz w:val="22"/>
          <w:szCs w:val="22"/>
        </w:rPr>
        <w:t xml:space="preserve">: </w:t>
      </w:r>
      <w:r w:rsidR="0033549B" w:rsidRPr="00D2235A">
        <w:rPr>
          <w:color w:val="auto"/>
          <w:sz w:val="22"/>
          <w:szCs w:val="22"/>
        </w:rPr>
        <w:t xml:space="preserve">nazwę szkoły, numer SKC, imię </w:t>
      </w:r>
      <w:r w:rsidR="0019251A" w:rsidRPr="00D2235A">
        <w:rPr>
          <w:color w:val="auto"/>
          <w:sz w:val="22"/>
          <w:szCs w:val="22"/>
        </w:rPr>
        <w:br w:type="textWrapping" w:clear="all"/>
      </w:r>
      <w:r w:rsidR="0033549B" w:rsidRPr="00D2235A">
        <w:rPr>
          <w:color w:val="auto"/>
          <w:sz w:val="22"/>
          <w:szCs w:val="22"/>
        </w:rPr>
        <w:t>i nazwisko opiekuna SKC oraz i</w:t>
      </w:r>
      <w:r w:rsidR="0024259D" w:rsidRPr="00D2235A">
        <w:rPr>
          <w:color w:val="auto"/>
          <w:sz w:val="22"/>
          <w:szCs w:val="22"/>
        </w:rPr>
        <w:t>mienną listę</w:t>
      </w:r>
      <w:r w:rsidR="0033549B" w:rsidRPr="00D2235A">
        <w:rPr>
          <w:color w:val="auto"/>
          <w:sz w:val="22"/>
          <w:szCs w:val="22"/>
        </w:rPr>
        <w:t xml:space="preserve"> p</w:t>
      </w:r>
      <w:r w:rsidR="003A064C" w:rsidRPr="00D2235A">
        <w:rPr>
          <w:color w:val="auto"/>
          <w:sz w:val="22"/>
          <w:szCs w:val="22"/>
        </w:rPr>
        <w:t>rac zgłoszonych z danej szkoły</w:t>
      </w:r>
      <w:r w:rsidR="000457C7" w:rsidRPr="00D2235A">
        <w:rPr>
          <w:color w:val="auto"/>
          <w:sz w:val="22"/>
          <w:szCs w:val="22"/>
        </w:rPr>
        <w:t>,</w:t>
      </w:r>
    </w:p>
    <w:p w14:paraId="15CE1F81" w14:textId="68E53975" w:rsidR="00E85332" w:rsidRPr="00D2235A" w:rsidRDefault="00FF3D9C" w:rsidP="00924370">
      <w:pPr>
        <w:pStyle w:val="Default"/>
        <w:numPr>
          <w:ilvl w:val="2"/>
          <w:numId w:val="2"/>
        </w:numPr>
        <w:spacing w:after="10" w:line="276" w:lineRule="auto"/>
        <w:ind w:left="1843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fotografia oraz wymagane oświadczenia muszą być czytelne </w:t>
      </w:r>
      <w:r w:rsidR="0019251A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 xml:space="preserve">(w szczególności niezamazane lub niezacienione) oraz muszą pozwalać na ich wielokrotny odczyt, </w:t>
      </w:r>
    </w:p>
    <w:p w14:paraId="796A17AD" w14:textId="77777777" w:rsidR="00A94088" w:rsidRPr="00D2235A" w:rsidRDefault="00FF3D9C" w:rsidP="00924370">
      <w:pPr>
        <w:pStyle w:val="Default"/>
        <w:numPr>
          <w:ilvl w:val="2"/>
          <w:numId w:val="2"/>
        </w:numPr>
        <w:spacing w:after="10" w:line="276" w:lineRule="auto"/>
        <w:ind w:left="1843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>fotografi</w:t>
      </w:r>
      <w:r w:rsidR="00D733E0" w:rsidRPr="00D2235A">
        <w:rPr>
          <w:color w:val="auto"/>
          <w:sz w:val="22"/>
          <w:szCs w:val="22"/>
        </w:rPr>
        <w:t>ę</w:t>
      </w:r>
      <w:r w:rsidRPr="00D2235A">
        <w:rPr>
          <w:color w:val="auto"/>
          <w:sz w:val="22"/>
          <w:szCs w:val="22"/>
        </w:rPr>
        <w:t xml:space="preserve"> pracy plastycznej wraz z wymaganymi oświadczeniami, należy po</w:t>
      </w:r>
      <w:r w:rsidR="00183DB2" w:rsidRPr="00D2235A">
        <w:rPr>
          <w:color w:val="auto"/>
          <w:sz w:val="22"/>
          <w:szCs w:val="22"/>
        </w:rPr>
        <w:t>dpisać</w:t>
      </w:r>
      <w:r w:rsidRPr="00D2235A">
        <w:rPr>
          <w:color w:val="auto"/>
          <w:sz w:val="22"/>
          <w:szCs w:val="22"/>
        </w:rPr>
        <w:t xml:space="preserve"> dan</w:t>
      </w:r>
      <w:r w:rsidR="00D733E0" w:rsidRPr="00D2235A">
        <w:rPr>
          <w:color w:val="auto"/>
          <w:sz w:val="22"/>
          <w:szCs w:val="22"/>
        </w:rPr>
        <w:t>ymi</w:t>
      </w:r>
      <w:r w:rsidRPr="00D2235A">
        <w:rPr>
          <w:color w:val="auto"/>
          <w:sz w:val="22"/>
          <w:szCs w:val="22"/>
        </w:rPr>
        <w:t xml:space="preserve"> Uczestnika (autora): imię i nazwisko, </w:t>
      </w:r>
      <w:r w:rsidR="007C626F" w:rsidRPr="00D2235A">
        <w:rPr>
          <w:color w:val="auto"/>
          <w:sz w:val="22"/>
          <w:szCs w:val="22"/>
        </w:rPr>
        <w:t>klasa</w:t>
      </w:r>
      <w:r w:rsidRPr="00D2235A">
        <w:rPr>
          <w:color w:val="auto"/>
          <w:sz w:val="22"/>
          <w:szCs w:val="22"/>
        </w:rPr>
        <w:t>,</w:t>
      </w:r>
      <w:r w:rsidR="00183DB2" w:rsidRPr="00D2235A">
        <w:rPr>
          <w:color w:val="auto"/>
          <w:sz w:val="22"/>
          <w:szCs w:val="22"/>
        </w:rPr>
        <w:t xml:space="preserve"> numer SKC</w:t>
      </w:r>
      <w:r w:rsidRPr="00D2235A">
        <w:rPr>
          <w:color w:val="auto"/>
          <w:sz w:val="22"/>
          <w:szCs w:val="22"/>
        </w:rPr>
        <w:t xml:space="preserve">. </w:t>
      </w:r>
    </w:p>
    <w:p w14:paraId="4B4530BF" w14:textId="6AE19C60" w:rsidR="00FF3D9C" w:rsidRPr="00D2235A" w:rsidRDefault="00FF3D9C" w:rsidP="00AB183E">
      <w:pPr>
        <w:pStyle w:val="Default"/>
        <w:numPr>
          <w:ilvl w:val="0"/>
          <w:numId w:val="2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Udział w Konkursie jest jednoznaczny z nieodpłatnym udzieleniem Organizatorowi zezwoleń, na wykorzystanie pracy plastycznej (w tym także jej fotografii przesłanej zgodnie z ust. </w:t>
      </w:r>
      <w:r w:rsidR="00406C10" w:rsidRPr="00D2235A">
        <w:rPr>
          <w:color w:val="auto"/>
          <w:sz w:val="22"/>
          <w:szCs w:val="22"/>
        </w:rPr>
        <w:t>7</w:t>
      </w:r>
      <w:r w:rsidRPr="00D2235A">
        <w:rPr>
          <w:color w:val="auto"/>
          <w:sz w:val="22"/>
          <w:szCs w:val="22"/>
        </w:rPr>
        <w:t xml:space="preserve"> pkt 2), zgodnie z Regulaminem. </w:t>
      </w:r>
    </w:p>
    <w:p w14:paraId="7A9A1701" w14:textId="73F964C5" w:rsidR="00677B54" w:rsidRPr="00D2235A" w:rsidRDefault="000430DC" w:rsidP="00AB183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Uczestnik Konkursu z chwilą przesłania zgodnie z ust. </w:t>
      </w:r>
      <w:r w:rsidR="00B43DC2" w:rsidRPr="00D2235A">
        <w:rPr>
          <w:color w:val="auto"/>
          <w:sz w:val="22"/>
          <w:szCs w:val="22"/>
        </w:rPr>
        <w:t>7</w:t>
      </w:r>
      <w:r w:rsidRPr="00D2235A">
        <w:rPr>
          <w:color w:val="auto"/>
          <w:sz w:val="22"/>
          <w:szCs w:val="22"/>
        </w:rPr>
        <w:t xml:space="preserve"> pkt 2 fotografii pracy plastycznej zezwala </w:t>
      </w:r>
      <w:r w:rsidR="008B086E" w:rsidRPr="00D2235A">
        <w:rPr>
          <w:color w:val="auto"/>
          <w:sz w:val="22"/>
          <w:szCs w:val="22"/>
        </w:rPr>
        <w:t xml:space="preserve">Caritas Diecezji Siedleckiej </w:t>
      </w:r>
      <w:r w:rsidRPr="00D2235A">
        <w:rPr>
          <w:color w:val="auto"/>
          <w:sz w:val="22"/>
          <w:szCs w:val="22"/>
        </w:rPr>
        <w:t xml:space="preserve">na publiczne udostępnianie pracy </w:t>
      </w:r>
      <w:r w:rsidR="00F602DD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 xml:space="preserve">dla wszystkich osób chcących się z nią zapoznać, w szczególności na potrzeby realizacji i promocji Konkursu, w tym na wszystkie czynności konieczne </w:t>
      </w:r>
      <w:r w:rsidR="00F602DD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 xml:space="preserve">dla publicznego udostępnienia pracy plastycznej, w szczególności: </w:t>
      </w:r>
    </w:p>
    <w:p w14:paraId="3CFDB7B7" w14:textId="77777777" w:rsidR="00FD2D44" w:rsidRPr="00D2235A" w:rsidRDefault="000430DC" w:rsidP="00AB183E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wprowadzanie pracy plastycznej do komputera, sieci komputerowych, Internetu, </w:t>
      </w:r>
    </w:p>
    <w:p w14:paraId="60432813" w14:textId="531B2E38" w:rsidR="00FD2D44" w:rsidRPr="00D2235A" w:rsidRDefault="000430DC" w:rsidP="00AB183E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>publiczna prezentacja i wyświetlanie pracy plastycznej, w tym jej umieszczenie w sieci Internet</w:t>
      </w:r>
      <w:r w:rsidR="0062066A" w:rsidRPr="00D2235A">
        <w:rPr>
          <w:color w:val="auto"/>
          <w:sz w:val="22"/>
          <w:szCs w:val="22"/>
        </w:rPr>
        <w:t>,</w:t>
      </w:r>
    </w:p>
    <w:p w14:paraId="29A914C6" w14:textId="77777777" w:rsidR="0062066A" w:rsidRPr="00D2235A" w:rsidRDefault="000430DC" w:rsidP="00AB183E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>wielokrotne utrwalanie i zwielokrotnianie pracy każdą techniką, w tym techniką drukarską, reprograficzną, zapisu magnetycznego oraz techniką cyfrową</w:t>
      </w:r>
      <w:r w:rsidR="0062066A" w:rsidRPr="00D2235A">
        <w:rPr>
          <w:color w:val="auto"/>
          <w:sz w:val="22"/>
          <w:szCs w:val="22"/>
        </w:rPr>
        <w:t xml:space="preserve">, </w:t>
      </w:r>
    </w:p>
    <w:p w14:paraId="24833D55" w14:textId="419BC5C1" w:rsidR="002D7B11" w:rsidRPr="00D2235A" w:rsidRDefault="000430DC" w:rsidP="00AB183E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przesyłanie pracy plastycznej innym podmiotom współpracującym </w:t>
      </w:r>
      <w:r w:rsidR="00F602DD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 xml:space="preserve">z Organizatorem. </w:t>
      </w:r>
    </w:p>
    <w:p w14:paraId="25C58AB8" w14:textId="0BEAA05C" w:rsidR="00194EBD" w:rsidRPr="00D2235A" w:rsidRDefault="000430DC" w:rsidP="00AB183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Zezwolenie, o którym mowa w ust. </w:t>
      </w:r>
      <w:r w:rsidR="002D7B11" w:rsidRPr="00D2235A">
        <w:rPr>
          <w:color w:val="auto"/>
          <w:sz w:val="22"/>
          <w:szCs w:val="22"/>
        </w:rPr>
        <w:t>9</w:t>
      </w:r>
      <w:r w:rsidRPr="00D2235A">
        <w:rPr>
          <w:color w:val="auto"/>
          <w:sz w:val="22"/>
          <w:szCs w:val="22"/>
        </w:rPr>
        <w:t xml:space="preserve">, uprawnia także </w:t>
      </w:r>
      <w:r w:rsidR="001A3A9A" w:rsidRPr="00D2235A">
        <w:rPr>
          <w:color w:val="auto"/>
          <w:sz w:val="22"/>
          <w:szCs w:val="22"/>
        </w:rPr>
        <w:t>Caritas Diecezji Siedleckiej</w:t>
      </w:r>
      <w:r w:rsidRPr="00D2235A">
        <w:rPr>
          <w:color w:val="auto"/>
          <w:sz w:val="22"/>
          <w:szCs w:val="22"/>
        </w:rPr>
        <w:t xml:space="preserve"> </w:t>
      </w:r>
      <w:r w:rsidR="00F602DD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 xml:space="preserve">do udzielania podmiotom trzecim pozwoleń do korzystania z pracy plastycznej </w:t>
      </w:r>
      <w:r w:rsidR="00F602DD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 xml:space="preserve">na polach eksploatacji wymienionych w ust. </w:t>
      </w:r>
      <w:r w:rsidR="00171C95" w:rsidRPr="00D2235A">
        <w:rPr>
          <w:color w:val="auto"/>
          <w:sz w:val="22"/>
          <w:szCs w:val="22"/>
        </w:rPr>
        <w:t>9</w:t>
      </w:r>
      <w:r w:rsidRPr="00D2235A">
        <w:rPr>
          <w:color w:val="auto"/>
          <w:sz w:val="22"/>
          <w:szCs w:val="22"/>
        </w:rPr>
        <w:t xml:space="preserve"> i w załączniku</w:t>
      </w:r>
      <w:r w:rsidR="00240437" w:rsidRPr="00D2235A">
        <w:rPr>
          <w:color w:val="auto"/>
          <w:sz w:val="22"/>
          <w:szCs w:val="22"/>
        </w:rPr>
        <w:t xml:space="preserve"> nr 1 </w:t>
      </w:r>
      <w:r w:rsidRPr="00D2235A">
        <w:rPr>
          <w:color w:val="auto"/>
          <w:sz w:val="22"/>
          <w:szCs w:val="22"/>
        </w:rPr>
        <w:t xml:space="preserve">do Regulaminu. Uczestnik Konkursu zezwala także Organizatorowi nieodpłatnie na ekspozycję przesłanej pracy plastycznej podczas ewentualnej wystawy pokonkursowej oraz na opublikowanie przesłanej pracy plastycznej na stronach internetowych i w mediach społecznościowych Organizatora. Wraz z uzyskaniem zezwolenia, o którym mowa wyżej, </w:t>
      </w:r>
      <w:r w:rsidR="00E12884" w:rsidRPr="00D2235A">
        <w:rPr>
          <w:color w:val="auto"/>
          <w:sz w:val="22"/>
          <w:szCs w:val="22"/>
        </w:rPr>
        <w:t>Caritas Diecezji Siedleckiej</w:t>
      </w:r>
      <w:r w:rsidRPr="00D2235A">
        <w:rPr>
          <w:color w:val="auto"/>
          <w:sz w:val="22"/>
          <w:szCs w:val="22"/>
        </w:rPr>
        <w:t xml:space="preserve"> uzyskuje także bezpłatnie prawa zależne </w:t>
      </w:r>
      <w:r w:rsidR="00F602DD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 xml:space="preserve">do przesłanej przez Uczestnika pracy plastycznej, w tym prawo do rozporządzania, rozpowszechniania i korzystania z opracowań tej pracy, w zakresie, na polach eksploatacji i na warunkach określonych </w:t>
      </w:r>
      <w:r w:rsidR="00827919" w:rsidRPr="00D2235A">
        <w:rPr>
          <w:color w:val="auto"/>
          <w:sz w:val="22"/>
          <w:szCs w:val="22"/>
        </w:rPr>
        <w:t xml:space="preserve">wyżej, a także prawo do udzielania w tym zakresie i na tych polach eksploatacji i warunkach zezwoleń na rozporządzanie, rozpowszechnianie i korzystanie z opracowań tej pracy. </w:t>
      </w:r>
    </w:p>
    <w:p w14:paraId="127CA170" w14:textId="568809F9" w:rsidR="00676442" w:rsidRPr="00D2235A" w:rsidRDefault="004F0652" w:rsidP="00AB183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Warunkiem udziału Uczestnika w Konkursie jest wyrażenie pisemnej zgody rodzica </w:t>
      </w:r>
      <w:r w:rsidR="00F602DD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 xml:space="preserve">lub opiekuna prawnego Uczestnika na udział w Konkursie oraz wyrażenie przez niego w imieniu Uczestnika zgody na wykorzystanie pracy plastycznej w sposób określony </w:t>
      </w:r>
      <w:r w:rsidR="00F602DD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>w Regulaminie. Zgody te są wyrażane poprzez wypełnienie oświadcze</w:t>
      </w:r>
      <w:r w:rsidR="00D860FC" w:rsidRPr="00D2235A">
        <w:rPr>
          <w:color w:val="auto"/>
          <w:sz w:val="22"/>
          <w:szCs w:val="22"/>
        </w:rPr>
        <w:t>nia</w:t>
      </w:r>
      <w:r w:rsidRPr="00D2235A">
        <w:rPr>
          <w:color w:val="auto"/>
          <w:sz w:val="22"/>
          <w:szCs w:val="22"/>
        </w:rPr>
        <w:t>, któr</w:t>
      </w:r>
      <w:r w:rsidR="003D721B" w:rsidRPr="00D2235A">
        <w:rPr>
          <w:color w:val="auto"/>
          <w:sz w:val="22"/>
          <w:szCs w:val="22"/>
        </w:rPr>
        <w:t>ego</w:t>
      </w:r>
      <w:r w:rsidRPr="00D2235A">
        <w:rPr>
          <w:color w:val="auto"/>
          <w:sz w:val="22"/>
          <w:szCs w:val="22"/>
        </w:rPr>
        <w:t xml:space="preserve"> wzór stanowi załącznik nr </w:t>
      </w:r>
      <w:r w:rsidR="006C0F99" w:rsidRPr="00D2235A">
        <w:rPr>
          <w:color w:val="auto"/>
          <w:sz w:val="22"/>
          <w:szCs w:val="22"/>
        </w:rPr>
        <w:t>1</w:t>
      </w:r>
      <w:r w:rsidRPr="00D2235A">
        <w:rPr>
          <w:color w:val="auto"/>
          <w:sz w:val="22"/>
          <w:szCs w:val="22"/>
        </w:rPr>
        <w:t xml:space="preserve"> do Regulaminu. </w:t>
      </w:r>
    </w:p>
    <w:p w14:paraId="7CD9F18C" w14:textId="3BF387F3" w:rsidR="00FF21D5" w:rsidRPr="00D2235A" w:rsidRDefault="004F0652" w:rsidP="00AB183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D2235A">
        <w:rPr>
          <w:color w:val="auto"/>
          <w:sz w:val="22"/>
          <w:szCs w:val="22"/>
        </w:rPr>
        <w:t xml:space="preserve">Dane osobowe Uczestników oraz ich rodziców lub opiekunów prawnych pozyskiwane są wyłącznie do celów przeprowadzenia Konkursu i ewentualnego wykorzystania prac plastycznych zgodnie z Regulaminem i nie będą wykorzystywane ani udostępniane </w:t>
      </w:r>
      <w:r w:rsidR="00F602DD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 xml:space="preserve">w jakimkolwiek innym celu podmiotom trzecim. Klauzulę informacyjna dla osób przekazujących dane osobowe do przetwarzania przez Organizatora w ramach realizacji Konkursu stanowi załącznik nr </w:t>
      </w:r>
      <w:r w:rsidR="006C0F99" w:rsidRPr="00D2235A">
        <w:rPr>
          <w:color w:val="auto"/>
          <w:sz w:val="22"/>
          <w:szCs w:val="22"/>
        </w:rPr>
        <w:t>2</w:t>
      </w:r>
      <w:r w:rsidRPr="00D2235A">
        <w:rPr>
          <w:color w:val="auto"/>
          <w:sz w:val="22"/>
          <w:szCs w:val="22"/>
        </w:rPr>
        <w:t xml:space="preserve"> do Regulaminu. </w:t>
      </w:r>
    </w:p>
    <w:p w14:paraId="5BBFF090" w14:textId="547C06F0" w:rsidR="00D2665A" w:rsidRPr="00D2235A" w:rsidRDefault="004F0652" w:rsidP="00AB183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D2235A">
        <w:rPr>
          <w:color w:val="auto"/>
          <w:sz w:val="22"/>
          <w:szCs w:val="22"/>
        </w:rPr>
        <w:lastRenderedPageBreak/>
        <w:t xml:space="preserve">Prace anonimowe nie będą brały udziału w Konkursie. </w:t>
      </w:r>
    </w:p>
    <w:p w14:paraId="43AB8797" w14:textId="77777777" w:rsidR="005C2DD2" w:rsidRPr="00D2235A" w:rsidRDefault="005C2DD2" w:rsidP="00AB183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75090DBA" w14:textId="0B2FCBD6" w:rsidR="00F40A1F" w:rsidRPr="00D2235A" w:rsidRDefault="00F40A1F" w:rsidP="00AB183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2235A">
        <w:rPr>
          <w:b/>
          <w:bCs/>
          <w:color w:val="auto"/>
          <w:sz w:val="22"/>
          <w:szCs w:val="22"/>
        </w:rPr>
        <w:t>§3</w:t>
      </w:r>
    </w:p>
    <w:p w14:paraId="77609326" w14:textId="1CC0A8FE" w:rsidR="00F40A1F" w:rsidRPr="00D2235A" w:rsidRDefault="00F40A1F" w:rsidP="00AB183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2235A">
        <w:rPr>
          <w:b/>
          <w:bCs/>
          <w:color w:val="auto"/>
          <w:sz w:val="22"/>
          <w:szCs w:val="22"/>
        </w:rPr>
        <w:t>Wyniki Konkursu i nagrody</w:t>
      </w:r>
    </w:p>
    <w:p w14:paraId="51248DF2" w14:textId="77777777" w:rsidR="00DD0709" w:rsidRPr="00D2235A" w:rsidRDefault="00DD0709" w:rsidP="00AB183E">
      <w:pPr>
        <w:pStyle w:val="Default"/>
        <w:spacing w:after="10" w:line="276" w:lineRule="auto"/>
        <w:jc w:val="both"/>
        <w:rPr>
          <w:color w:val="auto"/>
          <w:sz w:val="22"/>
          <w:szCs w:val="22"/>
        </w:rPr>
      </w:pPr>
    </w:p>
    <w:p w14:paraId="6BBB5513" w14:textId="0D18B73D" w:rsidR="00565024" w:rsidRPr="00D2235A" w:rsidRDefault="00732439" w:rsidP="00AB183E">
      <w:pPr>
        <w:pStyle w:val="Default"/>
        <w:numPr>
          <w:ilvl w:val="0"/>
          <w:numId w:val="5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Konkurs zostanie przeprowadzony </w:t>
      </w:r>
      <w:r w:rsidR="00B669EE" w:rsidRPr="00D2235A">
        <w:rPr>
          <w:color w:val="auto"/>
          <w:sz w:val="22"/>
          <w:szCs w:val="22"/>
        </w:rPr>
        <w:t>za pomoc</w:t>
      </w:r>
      <w:r w:rsidR="00101EBE" w:rsidRPr="00D2235A">
        <w:rPr>
          <w:color w:val="auto"/>
          <w:sz w:val="22"/>
          <w:szCs w:val="22"/>
        </w:rPr>
        <w:t>ą</w:t>
      </w:r>
      <w:r w:rsidR="00AC23E0" w:rsidRPr="00D2235A">
        <w:rPr>
          <w:color w:val="auto"/>
          <w:sz w:val="22"/>
          <w:szCs w:val="22"/>
        </w:rPr>
        <w:t xml:space="preserve"> portalu społecznościo</w:t>
      </w:r>
      <w:r w:rsidR="00957429" w:rsidRPr="00D2235A">
        <w:rPr>
          <w:color w:val="auto"/>
          <w:sz w:val="22"/>
          <w:szCs w:val="22"/>
        </w:rPr>
        <w:t>wego</w:t>
      </w:r>
      <w:r w:rsidR="00AC23E0" w:rsidRPr="00D2235A">
        <w:rPr>
          <w:color w:val="auto"/>
          <w:sz w:val="22"/>
          <w:szCs w:val="22"/>
        </w:rPr>
        <w:t xml:space="preserve"> Facebook</w:t>
      </w:r>
      <w:r w:rsidR="00617EE5" w:rsidRPr="00D2235A">
        <w:rPr>
          <w:color w:val="auto"/>
          <w:sz w:val="22"/>
          <w:szCs w:val="22"/>
        </w:rPr>
        <w:t>.</w:t>
      </w:r>
    </w:p>
    <w:p w14:paraId="3EC97E9E" w14:textId="7DD9BEBC" w:rsidR="00957429" w:rsidRPr="00D2235A" w:rsidRDefault="00617EE5" w:rsidP="00AB183E">
      <w:pPr>
        <w:pStyle w:val="Default"/>
        <w:numPr>
          <w:ilvl w:val="0"/>
          <w:numId w:val="5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Prace konkursowe (nadesłane zdjęcia) zostaną zamieszczone na </w:t>
      </w:r>
      <w:proofErr w:type="spellStart"/>
      <w:r w:rsidR="00703FEF" w:rsidRPr="00D2235A">
        <w:rPr>
          <w:color w:val="auto"/>
          <w:sz w:val="22"/>
          <w:szCs w:val="22"/>
        </w:rPr>
        <w:t>fanpage’u</w:t>
      </w:r>
      <w:proofErr w:type="spellEnd"/>
      <w:r w:rsidR="00703FEF" w:rsidRPr="00D2235A">
        <w:rPr>
          <w:color w:val="auto"/>
          <w:sz w:val="22"/>
          <w:szCs w:val="22"/>
        </w:rPr>
        <w:t xml:space="preserve"> </w:t>
      </w:r>
      <w:r w:rsidR="00C9233E" w:rsidRPr="00D2235A">
        <w:rPr>
          <w:color w:val="auto"/>
          <w:sz w:val="22"/>
          <w:szCs w:val="22"/>
        </w:rPr>
        <w:t>na portalu Facebook</w:t>
      </w:r>
      <w:r w:rsidR="00C534E7" w:rsidRPr="00D2235A">
        <w:rPr>
          <w:color w:val="auto"/>
          <w:sz w:val="22"/>
          <w:szCs w:val="22"/>
        </w:rPr>
        <w:t xml:space="preserve">: </w:t>
      </w:r>
      <w:r w:rsidR="00957429" w:rsidRPr="00D2235A">
        <w:rPr>
          <w:color w:val="auto"/>
          <w:sz w:val="22"/>
          <w:szCs w:val="22"/>
        </w:rPr>
        <w:t>https://www.facebook.com/SzkolneKołaCaritasDiecezjiSiedleckiej</w:t>
      </w:r>
    </w:p>
    <w:p w14:paraId="0EBD7A0B" w14:textId="442E2B45" w:rsidR="00865368" w:rsidRPr="00D2235A" w:rsidRDefault="005C2DD2" w:rsidP="00AB183E">
      <w:pPr>
        <w:pStyle w:val="Default"/>
        <w:numPr>
          <w:ilvl w:val="0"/>
          <w:numId w:val="5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O </w:t>
      </w:r>
      <w:r w:rsidR="00F40A1F" w:rsidRPr="00D2235A">
        <w:rPr>
          <w:color w:val="auto"/>
          <w:sz w:val="22"/>
          <w:szCs w:val="22"/>
        </w:rPr>
        <w:t xml:space="preserve">wyłonieniu zwycięzców Konkursu decyduje </w:t>
      </w:r>
      <w:r w:rsidR="00A237EF" w:rsidRPr="00D2235A">
        <w:rPr>
          <w:color w:val="auto"/>
          <w:sz w:val="22"/>
          <w:szCs w:val="22"/>
        </w:rPr>
        <w:t xml:space="preserve">ilość oddanych głosów </w:t>
      </w:r>
      <w:r w:rsidR="00D81BA0" w:rsidRPr="00D2235A">
        <w:rPr>
          <w:color w:val="auto"/>
          <w:sz w:val="22"/>
          <w:szCs w:val="22"/>
        </w:rPr>
        <w:t>pod</w:t>
      </w:r>
      <w:r w:rsidR="006B5E55" w:rsidRPr="00D2235A">
        <w:rPr>
          <w:color w:val="auto"/>
          <w:sz w:val="22"/>
          <w:szCs w:val="22"/>
        </w:rPr>
        <w:t xml:space="preserve"> danym</w:t>
      </w:r>
      <w:r w:rsidR="00D81BA0" w:rsidRPr="00D2235A">
        <w:rPr>
          <w:color w:val="auto"/>
          <w:sz w:val="22"/>
          <w:szCs w:val="22"/>
        </w:rPr>
        <w:t xml:space="preserve"> zdjęciem</w:t>
      </w:r>
      <w:r w:rsidR="00F40A1F" w:rsidRPr="00D2235A">
        <w:rPr>
          <w:color w:val="auto"/>
          <w:sz w:val="22"/>
          <w:szCs w:val="22"/>
        </w:rPr>
        <w:t>.</w:t>
      </w:r>
    </w:p>
    <w:p w14:paraId="5B8D96E4" w14:textId="4E17BCCD" w:rsidR="00D36295" w:rsidRPr="00D2235A" w:rsidRDefault="00F40A1F" w:rsidP="00AB183E">
      <w:pPr>
        <w:pStyle w:val="Default"/>
        <w:numPr>
          <w:ilvl w:val="0"/>
          <w:numId w:val="5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Spośród przekazanych prac </w:t>
      </w:r>
      <w:r w:rsidR="00865368" w:rsidRPr="00D2235A">
        <w:rPr>
          <w:color w:val="auto"/>
          <w:sz w:val="22"/>
          <w:szCs w:val="22"/>
        </w:rPr>
        <w:t xml:space="preserve">zostaną </w:t>
      </w:r>
      <w:r w:rsidR="00E710EB" w:rsidRPr="00D2235A">
        <w:rPr>
          <w:color w:val="auto"/>
          <w:sz w:val="22"/>
          <w:szCs w:val="22"/>
        </w:rPr>
        <w:t xml:space="preserve">wyłonieni </w:t>
      </w:r>
      <w:r w:rsidR="00992343" w:rsidRPr="00D2235A">
        <w:rPr>
          <w:color w:val="auto"/>
          <w:sz w:val="22"/>
          <w:szCs w:val="22"/>
        </w:rPr>
        <w:t xml:space="preserve">laureaci </w:t>
      </w:r>
      <w:r w:rsidRPr="00D2235A">
        <w:rPr>
          <w:color w:val="auto"/>
          <w:sz w:val="22"/>
          <w:szCs w:val="22"/>
        </w:rPr>
        <w:t xml:space="preserve">z każdej kategorii wiekowej wymienionych w § 2 ust. 2. </w:t>
      </w:r>
    </w:p>
    <w:p w14:paraId="5C234AA7" w14:textId="206B8711" w:rsidR="00D36295" w:rsidRPr="00D2235A" w:rsidRDefault="0015121B" w:rsidP="00AB183E">
      <w:pPr>
        <w:pStyle w:val="Default"/>
        <w:numPr>
          <w:ilvl w:val="0"/>
          <w:numId w:val="5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>Gł</w:t>
      </w:r>
      <w:r w:rsidR="0085595B" w:rsidRPr="00D2235A">
        <w:rPr>
          <w:color w:val="auto"/>
          <w:sz w:val="22"/>
          <w:szCs w:val="22"/>
        </w:rPr>
        <w:t>osowanie</w:t>
      </w:r>
      <w:r w:rsidR="00647120" w:rsidRPr="00D2235A">
        <w:rPr>
          <w:color w:val="auto"/>
          <w:sz w:val="22"/>
          <w:szCs w:val="22"/>
        </w:rPr>
        <w:t xml:space="preserve"> będzie trwało od 5 grudnia 2022</w:t>
      </w:r>
      <w:r w:rsidR="00570917" w:rsidRPr="00D2235A">
        <w:rPr>
          <w:color w:val="auto"/>
          <w:sz w:val="22"/>
          <w:szCs w:val="22"/>
        </w:rPr>
        <w:t xml:space="preserve"> r.</w:t>
      </w:r>
      <w:r w:rsidR="00647120" w:rsidRPr="00D2235A">
        <w:rPr>
          <w:color w:val="auto"/>
          <w:sz w:val="22"/>
          <w:szCs w:val="22"/>
        </w:rPr>
        <w:t xml:space="preserve"> do </w:t>
      </w:r>
      <w:r w:rsidR="00570917" w:rsidRPr="00D2235A">
        <w:rPr>
          <w:color w:val="auto"/>
          <w:sz w:val="22"/>
          <w:szCs w:val="22"/>
        </w:rPr>
        <w:t>18 grudnia 2022 r.</w:t>
      </w:r>
      <w:r w:rsidR="0085595B" w:rsidRPr="00D2235A">
        <w:rPr>
          <w:color w:val="auto"/>
          <w:sz w:val="22"/>
          <w:szCs w:val="22"/>
        </w:rPr>
        <w:t xml:space="preserve"> </w:t>
      </w:r>
    </w:p>
    <w:p w14:paraId="5AFE50EA" w14:textId="438509FB" w:rsidR="0042610B" w:rsidRPr="00D2235A" w:rsidRDefault="004D4D53" w:rsidP="00AB183E">
      <w:pPr>
        <w:pStyle w:val="Default"/>
        <w:numPr>
          <w:ilvl w:val="0"/>
          <w:numId w:val="5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Przed zamieszczeniem </w:t>
      </w:r>
      <w:r w:rsidR="009C2445" w:rsidRPr="00D2235A">
        <w:rPr>
          <w:color w:val="auto"/>
          <w:sz w:val="22"/>
          <w:szCs w:val="22"/>
        </w:rPr>
        <w:t xml:space="preserve">zgłoszonych </w:t>
      </w:r>
      <w:r w:rsidRPr="00D2235A">
        <w:rPr>
          <w:color w:val="auto"/>
          <w:sz w:val="22"/>
          <w:szCs w:val="22"/>
        </w:rPr>
        <w:t xml:space="preserve">prac </w:t>
      </w:r>
      <w:r w:rsidR="001267ED" w:rsidRPr="00D2235A">
        <w:rPr>
          <w:color w:val="auto"/>
          <w:sz w:val="22"/>
          <w:szCs w:val="22"/>
        </w:rPr>
        <w:t xml:space="preserve">na portalu Facebook </w:t>
      </w:r>
      <w:r w:rsidR="00F40A1F" w:rsidRPr="00D2235A">
        <w:rPr>
          <w:color w:val="auto"/>
          <w:sz w:val="22"/>
          <w:szCs w:val="22"/>
        </w:rPr>
        <w:t>dokona</w:t>
      </w:r>
      <w:r w:rsidR="001267ED" w:rsidRPr="00D2235A">
        <w:rPr>
          <w:color w:val="auto"/>
          <w:sz w:val="22"/>
          <w:szCs w:val="22"/>
        </w:rPr>
        <w:t>na</w:t>
      </w:r>
      <w:r w:rsidR="009C2445" w:rsidRPr="00D2235A">
        <w:rPr>
          <w:color w:val="auto"/>
          <w:sz w:val="22"/>
          <w:szCs w:val="22"/>
        </w:rPr>
        <w:t xml:space="preserve"> zostanie</w:t>
      </w:r>
      <w:r w:rsidR="00F40A1F" w:rsidRPr="00D2235A">
        <w:rPr>
          <w:color w:val="auto"/>
          <w:sz w:val="22"/>
          <w:szCs w:val="22"/>
        </w:rPr>
        <w:t xml:space="preserve"> oceny </w:t>
      </w:r>
      <w:r w:rsidR="00416735" w:rsidRPr="00D2235A">
        <w:rPr>
          <w:color w:val="auto"/>
          <w:sz w:val="22"/>
          <w:szCs w:val="22"/>
        </w:rPr>
        <w:t xml:space="preserve">formalna </w:t>
      </w:r>
      <w:r w:rsidR="00F40A1F" w:rsidRPr="00D2235A">
        <w:rPr>
          <w:color w:val="auto"/>
          <w:sz w:val="22"/>
          <w:szCs w:val="22"/>
        </w:rPr>
        <w:t xml:space="preserve">zgodnie z następującymi kryteriami: </w:t>
      </w:r>
    </w:p>
    <w:p w14:paraId="02AC4303" w14:textId="77777777" w:rsidR="00437973" w:rsidRPr="00D2235A" w:rsidRDefault="00F40A1F" w:rsidP="00AB183E">
      <w:pPr>
        <w:pStyle w:val="Default"/>
        <w:numPr>
          <w:ilvl w:val="1"/>
          <w:numId w:val="5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zgodność pracy plastycznej z tematem pracy i Regulaminem, </w:t>
      </w:r>
    </w:p>
    <w:p w14:paraId="24F4A47C" w14:textId="77777777" w:rsidR="00437973" w:rsidRPr="00D2235A" w:rsidRDefault="00F40A1F" w:rsidP="00AB183E">
      <w:pPr>
        <w:pStyle w:val="Default"/>
        <w:numPr>
          <w:ilvl w:val="1"/>
          <w:numId w:val="5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wpłynięcie pracy plastycznej w terminie, </w:t>
      </w:r>
    </w:p>
    <w:p w14:paraId="0EC76B49" w14:textId="12A7AD12" w:rsidR="004D03E7" w:rsidRPr="00D2235A" w:rsidRDefault="00F40A1F" w:rsidP="00AB183E">
      <w:pPr>
        <w:pStyle w:val="Default"/>
        <w:numPr>
          <w:ilvl w:val="1"/>
          <w:numId w:val="5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prawidłowość wypełnienia i kompletność oświadczenia, </w:t>
      </w:r>
      <w:r w:rsidR="006F79E3" w:rsidRPr="00D2235A">
        <w:rPr>
          <w:color w:val="auto"/>
          <w:sz w:val="22"/>
          <w:szCs w:val="22"/>
        </w:rPr>
        <w:t xml:space="preserve">które </w:t>
      </w:r>
      <w:r w:rsidRPr="00D2235A">
        <w:rPr>
          <w:color w:val="auto"/>
          <w:sz w:val="22"/>
          <w:szCs w:val="22"/>
        </w:rPr>
        <w:t xml:space="preserve">zawiera załącznik nr </w:t>
      </w:r>
      <w:r w:rsidR="0049593F" w:rsidRPr="00D2235A">
        <w:rPr>
          <w:color w:val="auto"/>
          <w:sz w:val="22"/>
          <w:szCs w:val="22"/>
        </w:rPr>
        <w:t>1</w:t>
      </w:r>
      <w:r w:rsidR="00931F96" w:rsidRPr="00D2235A">
        <w:rPr>
          <w:color w:val="auto"/>
          <w:sz w:val="22"/>
          <w:szCs w:val="22"/>
        </w:rPr>
        <w:t xml:space="preserve"> i załącznik nr 2</w:t>
      </w:r>
      <w:r w:rsidRPr="00D2235A">
        <w:rPr>
          <w:color w:val="auto"/>
          <w:sz w:val="22"/>
          <w:szCs w:val="22"/>
        </w:rPr>
        <w:t xml:space="preserve"> do Regulaminu; </w:t>
      </w:r>
    </w:p>
    <w:p w14:paraId="65B3C1C2" w14:textId="4F199FFC" w:rsidR="006A3A7C" w:rsidRPr="00D2235A" w:rsidRDefault="00F40A1F" w:rsidP="00AB183E">
      <w:pPr>
        <w:pStyle w:val="Default"/>
        <w:numPr>
          <w:ilvl w:val="0"/>
          <w:numId w:val="5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Prace plastyczne niespełniające kryteriów formalnych nie będą </w:t>
      </w:r>
      <w:r w:rsidR="00786A63" w:rsidRPr="00D2235A">
        <w:rPr>
          <w:color w:val="auto"/>
          <w:sz w:val="22"/>
          <w:szCs w:val="22"/>
        </w:rPr>
        <w:t xml:space="preserve">brały udziału </w:t>
      </w:r>
      <w:r w:rsidR="001B0F0E" w:rsidRPr="00D2235A">
        <w:rPr>
          <w:color w:val="auto"/>
          <w:sz w:val="22"/>
          <w:szCs w:val="22"/>
        </w:rPr>
        <w:br w:type="textWrapping" w:clear="all"/>
      </w:r>
      <w:r w:rsidR="00786A63" w:rsidRPr="00D2235A">
        <w:rPr>
          <w:color w:val="auto"/>
          <w:sz w:val="22"/>
          <w:szCs w:val="22"/>
        </w:rPr>
        <w:t>w wyłonieniu laureatów.</w:t>
      </w:r>
    </w:p>
    <w:p w14:paraId="57E5BB56" w14:textId="5C00FCFB" w:rsidR="00D0427D" w:rsidRPr="00D2235A" w:rsidRDefault="00DD0709" w:rsidP="00AB183E">
      <w:pPr>
        <w:pStyle w:val="Default"/>
        <w:numPr>
          <w:ilvl w:val="0"/>
          <w:numId w:val="5"/>
        </w:numPr>
        <w:spacing w:after="10" w:line="276" w:lineRule="auto"/>
        <w:jc w:val="both"/>
        <w:rPr>
          <w:color w:val="auto"/>
        </w:rPr>
      </w:pPr>
      <w:r w:rsidRPr="00D2235A">
        <w:rPr>
          <w:color w:val="auto"/>
          <w:sz w:val="22"/>
          <w:szCs w:val="22"/>
        </w:rPr>
        <w:t xml:space="preserve">Ogłoszenie wyników Konkursu nastąpi dnia </w:t>
      </w:r>
      <w:r w:rsidR="006A3A7C" w:rsidRPr="00D2235A">
        <w:rPr>
          <w:color w:val="auto"/>
          <w:sz w:val="22"/>
          <w:szCs w:val="22"/>
        </w:rPr>
        <w:t>20 grudnia</w:t>
      </w:r>
      <w:r w:rsidRPr="00D2235A">
        <w:rPr>
          <w:color w:val="auto"/>
          <w:sz w:val="22"/>
          <w:szCs w:val="22"/>
        </w:rPr>
        <w:t xml:space="preserve"> 2022 r. na stronie internetowej Organizatora: </w:t>
      </w:r>
      <w:r w:rsidR="001B4F41" w:rsidRPr="00D2235A">
        <w:rPr>
          <w:color w:val="auto"/>
          <w:sz w:val="22"/>
          <w:szCs w:val="22"/>
        </w:rPr>
        <w:t>https://siedlce.caritas.pl</w:t>
      </w:r>
      <w:r w:rsidR="001B4F41" w:rsidRPr="00D2235A">
        <w:rPr>
          <w:b/>
          <w:bCs/>
          <w:color w:val="auto"/>
          <w:sz w:val="22"/>
          <w:szCs w:val="22"/>
        </w:rPr>
        <w:t xml:space="preserve"> </w:t>
      </w:r>
      <w:r w:rsidRPr="00D2235A">
        <w:rPr>
          <w:color w:val="auto"/>
          <w:sz w:val="22"/>
          <w:szCs w:val="22"/>
        </w:rPr>
        <w:t xml:space="preserve">oraz na </w:t>
      </w:r>
      <w:proofErr w:type="spellStart"/>
      <w:r w:rsidRPr="00D2235A">
        <w:rPr>
          <w:color w:val="auto"/>
          <w:sz w:val="22"/>
          <w:szCs w:val="22"/>
        </w:rPr>
        <w:t>fanpage’u</w:t>
      </w:r>
      <w:proofErr w:type="spellEnd"/>
      <w:r w:rsidRPr="00D2235A">
        <w:rPr>
          <w:color w:val="auto"/>
          <w:sz w:val="22"/>
          <w:szCs w:val="22"/>
        </w:rPr>
        <w:t xml:space="preserve"> na portalu </w:t>
      </w:r>
      <w:r w:rsidR="00F47CB2" w:rsidRPr="00D2235A">
        <w:rPr>
          <w:color w:val="auto"/>
          <w:sz w:val="22"/>
          <w:szCs w:val="22"/>
        </w:rPr>
        <w:t>Facebook: https://www.facebook.com/SzkolneKołaCaritasDiecezjiSiedleckiej</w:t>
      </w:r>
      <w:r w:rsidR="00D0427D" w:rsidRPr="00D2235A">
        <w:rPr>
          <w:b/>
          <w:bCs/>
          <w:color w:val="auto"/>
          <w:sz w:val="22"/>
          <w:szCs w:val="22"/>
        </w:rPr>
        <w:t xml:space="preserve"> </w:t>
      </w:r>
      <w:r w:rsidR="00D0427D" w:rsidRPr="00D2235A">
        <w:rPr>
          <w:color w:val="auto"/>
        </w:rPr>
        <w:t xml:space="preserve"> </w:t>
      </w:r>
    </w:p>
    <w:p w14:paraId="7512F19F" w14:textId="05C8FC67" w:rsidR="00D0427D" w:rsidRPr="00D2235A" w:rsidRDefault="00D0427D" w:rsidP="00AB183E">
      <w:pPr>
        <w:pStyle w:val="Default"/>
        <w:spacing w:after="10" w:line="276" w:lineRule="auto"/>
        <w:jc w:val="both"/>
        <w:rPr>
          <w:color w:val="auto"/>
        </w:rPr>
      </w:pPr>
    </w:p>
    <w:p w14:paraId="76F8A77D" w14:textId="12A689CE" w:rsidR="00115938" w:rsidRPr="00D2235A" w:rsidRDefault="00115938" w:rsidP="00AB183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2235A">
        <w:rPr>
          <w:b/>
          <w:bCs/>
          <w:color w:val="auto"/>
          <w:sz w:val="22"/>
          <w:szCs w:val="22"/>
        </w:rPr>
        <w:t>§4</w:t>
      </w:r>
    </w:p>
    <w:p w14:paraId="3C3E5022" w14:textId="251207AA" w:rsidR="00115938" w:rsidRPr="00D2235A" w:rsidRDefault="00115938" w:rsidP="00AB183E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D2235A">
        <w:rPr>
          <w:b/>
          <w:bCs/>
          <w:color w:val="auto"/>
          <w:sz w:val="22"/>
          <w:szCs w:val="22"/>
        </w:rPr>
        <w:t>Postanowienia końcowe</w:t>
      </w:r>
    </w:p>
    <w:p w14:paraId="3FBCDA07" w14:textId="77777777" w:rsidR="00325E7A" w:rsidRPr="00D2235A" w:rsidRDefault="00325E7A" w:rsidP="00AB183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329AAAB9" w14:textId="77777777" w:rsidR="00D3631D" w:rsidRPr="00D2235A" w:rsidRDefault="00115938" w:rsidP="00AB183E">
      <w:pPr>
        <w:pStyle w:val="Default"/>
        <w:numPr>
          <w:ilvl w:val="0"/>
          <w:numId w:val="7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Organizator zastrzega sobie prawo do zmian Regulaminu, w tym prawo zmiany terminu trwania Konkursu lub terminu na przesyłanie prac plastycznych. Zmiana Regulaminu może nastąpić wyłącznie przed upływem terminu składania prac plastycznych. </w:t>
      </w:r>
    </w:p>
    <w:p w14:paraId="3340EC2B" w14:textId="101BBF3F" w:rsidR="00976CA1" w:rsidRPr="00D2235A" w:rsidRDefault="00115938" w:rsidP="00AB183E">
      <w:pPr>
        <w:pStyle w:val="Default"/>
        <w:numPr>
          <w:ilvl w:val="0"/>
          <w:numId w:val="7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Zmiany Regulaminu będą ogłaszane na stronie internetowej Organizatora: </w:t>
      </w:r>
      <w:r w:rsidR="00D3631D" w:rsidRPr="00D2235A">
        <w:rPr>
          <w:color w:val="auto"/>
          <w:sz w:val="22"/>
          <w:szCs w:val="22"/>
        </w:rPr>
        <w:t xml:space="preserve">https://siedlce.caritas.pl </w:t>
      </w:r>
      <w:r w:rsidRPr="00D2235A">
        <w:rPr>
          <w:color w:val="auto"/>
          <w:sz w:val="22"/>
          <w:szCs w:val="22"/>
        </w:rPr>
        <w:t xml:space="preserve">oraz na </w:t>
      </w:r>
      <w:proofErr w:type="spellStart"/>
      <w:r w:rsidRPr="00D2235A">
        <w:rPr>
          <w:color w:val="auto"/>
          <w:sz w:val="22"/>
          <w:szCs w:val="22"/>
        </w:rPr>
        <w:t>fanpage’u</w:t>
      </w:r>
      <w:proofErr w:type="spellEnd"/>
      <w:r w:rsidRPr="00D2235A">
        <w:rPr>
          <w:color w:val="auto"/>
          <w:sz w:val="22"/>
          <w:szCs w:val="22"/>
        </w:rPr>
        <w:t xml:space="preserve"> na portalu Facebook:</w:t>
      </w:r>
      <w:r w:rsidR="004863FC" w:rsidRPr="00D2235A">
        <w:rPr>
          <w:color w:val="auto"/>
          <w:sz w:val="22"/>
          <w:szCs w:val="22"/>
        </w:rPr>
        <w:t xml:space="preserve"> </w:t>
      </w:r>
      <w:r w:rsidR="00D3631D" w:rsidRPr="00D2235A">
        <w:rPr>
          <w:color w:val="auto"/>
          <w:sz w:val="22"/>
          <w:szCs w:val="22"/>
        </w:rPr>
        <w:t>https://www.facebook.com/SzkolneKołaCaritasDiecezjiSiedleckiej</w:t>
      </w:r>
      <w:r w:rsidR="00D3631D" w:rsidRPr="00D2235A">
        <w:rPr>
          <w:b/>
          <w:bCs/>
          <w:color w:val="auto"/>
          <w:sz w:val="22"/>
          <w:szCs w:val="22"/>
        </w:rPr>
        <w:t xml:space="preserve"> </w:t>
      </w:r>
      <w:r w:rsidR="00D3631D" w:rsidRPr="00D2235A">
        <w:rPr>
          <w:color w:val="auto"/>
        </w:rPr>
        <w:t xml:space="preserve"> </w:t>
      </w:r>
    </w:p>
    <w:p w14:paraId="2092BD57" w14:textId="77777777" w:rsidR="00976CA1" w:rsidRPr="00D2235A" w:rsidRDefault="00115938" w:rsidP="00AB183E">
      <w:pPr>
        <w:pStyle w:val="Default"/>
        <w:numPr>
          <w:ilvl w:val="0"/>
          <w:numId w:val="7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Organizator zastrzega sobie prawo do: </w:t>
      </w:r>
    </w:p>
    <w:p w14:paraId="6E6FD33C" w14:textId="77777777" w:rsidR="00976CA1" w:rsidRPr="00D2235A" w:rsidRDefault="00115938" w:rsidP="00AB183E">
      <w:pPr>
        <w:pStyle w:val="Default"/>
        <w:numPr>
          <w:ilvl w:val="1"/>
          <w:numId w:val="7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>odstąpienia od organizowania Konkursu bez podania przyczyny;</w:t>
      </w:r>
    </w:p>
    <w:p w14:paraId="0D8EF849" w14:textId="13847C6D" w:rsidR="000E5689" w:rsidRPr="00D2235A" w:rsidRDefault="00115938" w:rsidP="00AB183E">
      <w:pPr>
        <w:pStyle w:val="Default"/>
        <w:numPr>
          <w:ilvl w:val="1"/>
          <w:numId w:val="7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nierozstrzygnięcia Konkursu i niewyłonienia laureatów we wszystkich lub </w:t>
      </w:r>
      <w:r w:rsidR="004863FC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 xml:space="preserve">w niektórych kategoriach wiekowych, w szczególności w przypadku zbyt małej liczby przesłanych wszystkich prac plastycznych we wszystkich lub w danej kategorii wiekowej. </w:t>
      </w:r>
    </w:p>
    <w:p w14:paraId="58377520" w14:textId="5CA61F56" w:rsidR="000E5689" w:rsidRPr="00D2235A" w:rsidRDefault="00115938" w:rsidP="00AB183E">
      <w:pPr>
        <w:pStyle w:val="Default"/>
        <w:numPr>
          <w:ilvl w:val="0"/>
          <w:numId w:val="7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Kwestie sporne związane z interpretacją Regulaminu lub kwestie nieuregulowane </w:t>
      </w:r>
      <w:r w:rsidR="004863FC" w:rsidRPr="00D2235A">
        <w:rPr>
          <w:color w:val="auto"/>
          <w:sz w:val="22"/>
          <w:szCs w:val="22"/>
        </w:rPr>
        <w:br w:type="textWrapping" w:clear="all"/>
      </w:r>
      <w:r w:rsidRPr="00D2235A">
        <w:rPr>
          <w:color w:val="auto"/>
          <w:sz w:val="22"/>
          <w:szCs w:val="22"/>
        </w:rPr>
        <w:t xml:space="preserve">w Regulaminie rozstrzyga Organizator. </w:t>
      </w:r>
    </w:p>
    <w:p w14:paraId="703DB04E" w14:textId="77777777" w:rsidR="00FB60D9" w:rsidRPr="00D2235A" w:rsidRDefault="00115938" w:rsidP="00AB183E">
      <w:pPr>
        <w:pStyle w:val="Default"/>
        <w:numPr>
          <w:ilvl w:val="0"/>
          <w:numId w:val="7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>Dodatkowych informacji na temat Konkursu w imieniu Organizatora udziela</w:t>
      </w:r>
      <w:r w:rsidR="00CA1F54" w:rsidRPr="00D2235A">
        <w:rPr>
          <w:color w:val="auto"/>
          <w:sz w:val="22"/>
          <w:szCs w:val="22"/>
        </w:rPr>
        <w:t xml:space="preserve"> Małgorzata Strzelec </w:t>
      </w:r>
      <w:r w:rsidR="005545A3" w:rsidRPr="00D2235A">
        <w:rPr>
          <w:color w:val="auto"/>
          <w:sz w:val="22"/>
          <w:szCs w:val="22"/>
        </w:rPr>
        <w:t>tel.: 780-061-313, e-mail: skc.siedlce</w:t>
      </w:r>
      <w:r w:rsidR="00FB60D9" w:rsidRPr="00D2235A">
        <w:rPr>
          <w:color w:val="auto"/>
          <w:sz w:val="22"/>
          <w:szCs w:val="22"/>
        </w:rPr>
        <w:t>@caritas.pl</w:t>
      </w:r>
      <w:r w:rsidRPr="00D2235A">
        <w:rPr>
          <w:color w:val="auto"/>
          <w:sz w:val="22"/>
          <w:szCs w:val="22"/>
        </w:rPr>
        <w:t xml:space="preserve">. </w:t>
      </w:r>
    </w:p>
    <w:p w14:paraId="5D6DA0E6" w14:textId="77777777" w:rsidR="00FB60D9" w:rsidRPr="00D2235A" w:rsidRDefault="00115938" w:rsidP="00AB183E">
      <w:pPr>
        <w:pStyle w:val="Default"/>
        <w:numPr>
          <w:ilvl w:val="0"/>
          <w:numId w:val="7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Przesłanie pracy plastycznej w ramach Konkursu oznacza akceptację Regulaminu. </w:t>
      </w:r>
    </w:p>
    <w:p w14:paraId="0A87A708" w14:textId="4B04363F" w:rsidR="00115938" w:rsidRPr="00097881" w:rsidRDefault="00115938" w:rsidP="004863FC">
      <w:pPr>
        <w:pStyle w:val="Default"/>
        <w:numPr>
          <w:ilvl w:val="0"/>
          <w:numId w:val="7"/>
        </w:numPr>
        <w:spacing w:after="10" w:line="276" w:lineRule="auto"/>
        <w:jc w:val="both"/>
        <w:rPr>
          <w:color w:val="auto"/>
          <w:sz w:val="22"/>
          <w:szCs w:val="22"/>
        </w:rPr>
      </w:pPr>
      <w:r w:rsidRPr="00D2235A">
        <w:rPr>
          <w:color w:val="auto"/>
          <w:sz w:val="22"/>
          <w:szCs w:val="22"/>
        </w:rPr>
        <w:t xml:space="preserve">W kwestiach nieuregulowanych niniejszym Regulaminem stosuje się przepisy Kodeksu cywilnego. </w:t>
      </w:r>
    </w:p>
    <w:sectPr w:rsidR="00115938" w:rsidRPr="0009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3D2A"/>
    <w:multiLevelType w:val="hybridMultilevel"/>
    <w:tmpl w:val="15A00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7D67"/>
    <w:multiLevelType w:val="hybridMultilevel"/>
    <w:tmpl w:val="58B2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76C4"/>
    <w:multiLevelType w:val="hybridMultilevel"/>
    <w:tmpl w:val="0752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2AEC"/>
    <w:multiLevelType w:val="hybridMultilevel"/>
    <w:tmpl w:val="51DE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1222"/>
    <w:multiLevelType w:val="multilevel"/>
    <w:tmpl w:val="E46CC8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6A10038"/>
    <w:multiLevelType w:val="hybridMultilevel"/>
    <w:tmpl w:val="EF2AB208"/>
    <w:lvl w:ilvl="0" w:tplc="416E7B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1C1E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22F88"/>
    <w:multiLevelType w:val="hybridMultilevel"/>
    <w:tmpl w:val="C08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3462">
    <w:abstractNumId w:val="1"/>
  </w:num>
  <w:num w:numId="2" w16cid:durableId="1172841923">
    <w:abstractNumId w:val="6"/>
  </w:num>
  <w:num w:numId="3" w16cid:durableId="810101668">
    <w:abstractNumId w:val="0"/>
  </w:num>
  <w:num w:numId="4" w16cid:durableId="1675302716">
    <w:abstractNumId w:val="4"/>
  </w:num>
  <w:num w:numId="5" w16cid:durableId="1532718371">
    <w:abstractNumId w:val="2"/>
  </w:num>
  <w:num w:numId="6" w16cid:durableId="1249072481">
    <w:abstractNumId w:val="5"/>
  </w:num>
  <w:num w:numId="7" w16cid:durableId="1060636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E8"/>
    <w:rsid w:val="000268D9"/>
    <w:rsid w:val="000430DC"/>
    <w:rsid w:val="000457C7"/>
    <w:rsid w:val="00076FD3"/>
    <w:rsid w:val="00097881"/>
    <w:rsid w:val="000A5A9F"/>
    <w:rsid w:val="000D4D18"/>
    <w:rsid w:val="000E0D42"/>
    <w:rsid w:val="000E5689"/>
    <w:rsid w:val="00101EBE"/>
    <w:rsid w:val="00110DD1"/>
    <w:rsid w:val="00115938"/>
    <w:rsid w:val="001267ED"/>
    <w:rsid w:val="001450D1"/>
    <w:rsid w:val="0015121B"/>
    <w:rsid w:val="00171C95"/>
    <w:rsid w:val="00183DB2"/>
    <w:rsid w:val="0019251A"/>
    <w:rsid w:val="00194EBD"/>
    <w:rsid w:val="001A3A9A"/>
    <w:rsid w:val="001B0F0E"/>
    <w:rsid w:val="001B4F41"/>
    <w:rsid w:val="002139F1"/>
    <w:rsid w:val="00221FE1"/>
    <w:rsid w:val="0023569E"/>
    <w:rsid w:val="00240437"/>
    <w:rsid w:val="0024259D"/>
    <w:rsid w:val="002A0240"/>
    <w:rsid w:val="002C6E48"/>
    <w:rsid w:val="002D7B11"/>
    <w:rsid w:val="003137B2"/>
    <w:rsid w:val="00325E7A"/>
    <w:rsid w:val="0033549B"/>
    <w:rsid w:val="00377DF8"/>
    <w:rsid w:val="0038363B"/>
    <w:rsid w:val="003A064C"/>
    <w:rsid w:val="003A29C3"/>
    <w:rsid w:val="003D721B"/>
    <w:rsid w:val="00406C10"/>
    <w:rsid w:val="00416735"/>
    <w:rsid w:val="0042610B"/>
    <w:rsid w:val="00437973"/>
    <w:rsid w:val="00454753"/>
    <w:rsid w:val="0045477E"/>
    <w:rsid w:val="0046572E"/>
    <w:rsid w:val="004669BA"/>
    <w:rsid w:val="004863FC"/>
    <w:rsid w:val="0049593F"/>
    <w:rsid w:val="004D03E7"/>
    <w:rsid w:val="004D4D53"/>
    <w:rsid w:val="004D50EE"/>
    <w:rsid w:val="004E1259"/>
    <w:rsid w:val="004F0652"/>
    <w:rsid w:val="00502E8B"/>
    <w:rsid w:val="00512415"/>
    <w:rsid w:val="00512A4F"/>
    <w:rsid w:val="00513599"/>
    <w:rsid w:val="00515AD4"/>
    <w:rsid w:val="00535ADC"/>
    <w:rsid w:val="005545A3"/>
    <w:rsid w:val="00565024"/>
    <w:rsid w:val="00570917"/>
    <w:rsid w:val="005A3073"/>
    <w:rsid w:val="005B32FE"/>
    <w:rsid w:val="005C2DD2"/>
    <w:rsid w:val="00606998"/>
    <w:rsid w:val="00613B89"/>
    <w:rsid w:val="00617EE5"/>
    <w:rsid w:val="0062066A"/>
    <w:rsid w:val="0062731E"/>
    <w:rsid w:val="00647120"/>
    <w:rsid w:val="00676442"/>
    <w:rsid w:val="00677B54"/>
    <w:rsid w:val="00682D9B"/>
    <w:rsid w:val="006A3A7C"/>
    <w:rsid w:val="006B5E55"/>
    <w:rsid w:val="006C0F99"/>
    <w:rsid w:val="006F79E3"/>
    <w:rsid w:val="007026AD"/>
    <w:rsid w:val="00703FEF"/>
    <w:rsid w:val="0073122B"/>
    <w:rsid w:val="00732439"/>
    <w:rsid w:val="00735D18"/>
    <w:rsid w:val="007725E8"/>
    <w:rsid w:val="00784BDF"/>
    <w:rsid w:val="00786A63"/>
    <w:rsid w:val="007A1422"/>
    <w:rsid w:val="007B3982"/>
    <w:rsid w:val="007C626F"/>
    <w:rsid w:val="007F3907"/>
    <w:rsid w:val="00820287"/>
    <w:rsid w:val="00827919"/>
    <w:rsid w:val="00830540"/>
    <w:rsid w:val="00830C93"/>
    <w:rsid w:val="008351ED"/>
    <w:rsid w:val="0085595B"/>
    <w:rsid w:val="00865368"/>
    <w:rsid w:val="00873857"/>
    <w:rsid w:val="008775A3"/>
    <w:rsid w:val="008B086E"/>
    <w:rsid w:val="008D7AED"/>
    <w:rsid w:val="008E4835"/>
    <w:rsid w:val="008E71D1"/>
    <w:rsid w:val="00924370"/>
    <w:rsid w:val="00931F96"/>
    <w:rsid w:val="00942313"/>
    <w:rsid w:val="00957429"/>
    <w:rsid w:val="00976CA1"/>
    <w:rsid w:val="00992343"/>
    <w:rsid w:val="009C2445"/>
    <w:rsid w:val="009C4331"/>
    <w:rsid w:val="009E3A2C"/>
    <w:rsid w:val="00A237EF"/>
    <w:rsid w:val="00A859C0"/>
    <w:rsid w:val="00A94088"/>
    <w:rsid w:val="00AA7A8E"/>
    <w:rsid w:val="00AB183E"/>
    <w:rsid w:val="00AB4CE9"/>
    <w:rsid w:val="00AC23E0"/>
    <w:rsid w:val="00AE5A3C"/>
    <w:rsid w:val="00B22296"/>
    <w:rsid w:val="00B43DC2"/>
    <w:rsid w:val="00B5570D"/>
    <w:rsid w:val="00B566B4"/>
    <w:rsid w:val="00B618B6"/>
    <w:rsid w:val="00B669EE"/>
    <w:rsid w:val="00B9118E"/>
    <w:rsid w:val="00B9150D"/>
    <w:rsid w:val="00BC65C4"/>
    <w:rsid w:val="00BF7BF9"/>
    <w:rsid w:val="00C156DC"/>
    <w:rsid w:val="00C224DD"/>
    <w:rsid w:val="00C23BE6"/>
    <w:rsid w:val="00C534E7"/>
    <w:rsid w:val="00C9233E"/>
    <w:rsid w:val="00CA1F54"/>
    <w:rsid w:val="00D0427D"/>
    <w:rsid w:val="00D2235A"/>
    <w:rsid w:val="00D2665A"/>
    <w:rsid w:val="00D36295"/>
    <w:rsid w:val="00D3631D"/>
    <w:rsid w:val="00D502C7"/>
    <w:rsid w:val="00D733E0"/>
    <w:rsid w:val="00D81BA0"/>
    <w:rsid w:val="00D860FC"/>
    <w:rsid w:val="00DA2A93"/>
    <w:rsid w:val="00DB3B51"/>
    <w:rsid w:val="00DD0709"/>
    <w:rsid w:val="00DD30DC"/>
    <w:rsid w:val="00E12884"/>
    <w:rsid w:val="00E46284"/>
    <w:rsid w:val="00E710EB"/>
    <w:rsid w:val="00E85332"/>
    <w:rsid w:val="00E92F12"/>
    <w:rsid w:val="00EB07AB"/>
    <w:rsid w:val="00EC05B7"/>
    <w:rsid w:val="00F33C0D"/>
    <w:rsid w:val="00F40A1F"/>
    <w:rsid w:val="00F47CB2"/>
    <w:rsid w:val="00F515AF"/>
    <w:rsid w:val="00F602DD"/>
    <w:rsid w:val="00F960EB"/>
    <w:rsid w:val="00FB4E4B"/>
    <w:rsid w:val="00FB60D9"/>
    <w:rsid w:val="00FD2D44"/>
    <w:rsid w:val="00FF21D5"/>
    <w:rsid w:val="00FF3D9C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38A0"/>
  <w15:chartTrackingRefBased/>
  <w15:docId w15:val="{E5536312-FF39-4546-8548-E82ECD77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3C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574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4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77DF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2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1142</Words>
  <Characters>6856</Characters>
  <Application>Microsoft Office Word</Application>
  <DocSecurity>0</DocSecurity>
  <Lines>57</Lines>
  <Paragraphs>15</Paragraphs>
  <ScaleCrop>false</ScaleCrop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Strzelec</dc:creator>
  <cp:keywords/>
  <dc:description/>
  <cp:lastModifiedBy>Małgorzata Strzelec</cp:lastModifiedBy>
  <cp:revision>31</cp:revision>
  <dcterms:created xsi:type="dcterms:W3CDTF">2022-10-25T09:00:00Z</dcterms:created>
  <dcterms:modified xsi:type="dcterms:W3CDTF">2022-10-25T11:07:00Z</dcterms:modified>
</cp:coreProperties>
</file>