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C075D" w14:textId="18612725" w:rsidR="00814B31" w:rsidRDefault="00814B31" w:rsidP="00814B31">
      <w:pPr>
        <w:tabs>
          <w:tab w:val="num" w:pos="720"/>
          <w:tab w:val="left" w:pos="2268"/>
          <w:tab w:val="left" w:pos="4253"/>
        </w:tabs>
        <w:spacing w:before="100" w:beforeAutospacing="1" w:after="100" w:afterAutospacing="1" w:line="240" w:lineRule="auto"/>
        <w:rPr>
          <w:b/>
          <w:sz w:val="28"/>
          <w:szCs w:val="28"/>
        </w:rPr>
      </w:pPr>
      <w:r w:rsidRPr="00E2662A">
        <w:rPr>
          <w:b/>
          <w:sz w:val="28"/>
          <w:szCs w:val="28"/>
        </w:rPr>
        <w:t>Wymagania edukacyjne z</w:t>
      </w:r>
      <w:r>
        <w:rPr>
          <w:b/>
          <w:sz w:val="28"/>
          <w:szCs w:val="28"/>
        </w:rPr>
        <w:t xml:space="preserve"> przedmiotu</w:t>
      </w:r>
      <w:r w:rsidRPr="00E266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MUZYKA</w:t>
      </w:r>
      <w:r w:rsidRPr="00E2662A">
        <w:rPr>
          <w:b/>
          <w:sz w:val="28"/>
          <w:szCs w:val="28"/>
        </w:rPr>
        <w:t xml:space="preserve"> w klasie  </w:t>
      </w:r>
      <w:r>
        <w:rPr>
          <w:b/>
          <w:sz w:val="28"/>
          <w:szCs w:val="28"/>
        </w:rPr>
        <w:t>VI</w:t>
      </w:r>
    </w:p>
    <w:p w14:paraId="5D0475BB" w14:textId="6D85F5B9" w:rsidR="001C6538" w:rsidRPr="001C6538" w:rsidRDefault="001C6538" w:rsidP="001C6538">
      <w:pPr>
        <w:spacing w:before="100" w:beforeAutospacing="1" w:after="100" w:afterAutospacing="1" w:line="240" w:lineRule="auto"/>
        <w:ind w:firstLine="708"/>
        <w:rPr>
          <w:sz w:val="24"/>
          <w:szCs w:val="24"/>
        </w:rPr>
      </w:pPr>
      <w:r w:rsidRPr="001C6538">
        <w:rPr>
          <w:sz w:val="24"/>
          <w:szCs w:val="24"/>
        </w:rPr>
        <w:t xml:space="preserve">Przy ocenianiu z muzyki uwzględnia się przede wszystkim zaangażowanie i wysiłek (wkład pracy) włożony przez ucznia oraz jego stosunek do przedmiotu. </w:t>
      </w:r>
      <w:r w:rsidR="009F1AF3">
        <w:t xml:space="preserve">Każdy uczeń jest oceniany indywidualnie. </w:t>
      </w:r>
      <w:r w:rsidRPr="001C6538">
        <w:rPr>
          <w:sz w:val="24"/>
          <w:szCs w:val="24"/>
        </w:rPr>
        <w:t xml:space="preserve">Dostosowuje się także wymagania edukacyjne do indywidualnych potrzeb ucznia. Dostosowanie wymagań edukacyjnych następuje w stosunku do ucznia posiadającego opinię poradni </w:t>
      </w:r>
      <w:proofErr w:type="spellStart"/>
      <w:r w:rsidRPr="001C6538">
        <w:rPr>
          <w:sz w:val="24"/>
          <w:szCs w:val="24"/>
        </w:rPr>
        <w:t>pedagogiczno</w:t>
      </w:r>
      <w:proofErr w:type="spellEnd"/>
      <w:r w:rsidRPr="001C6538">
        <w:rPr>
          <w:sz w:val="24"/>
          <w:szCs w:val="24"/>
        </w:rPr>
        <w:t xml:space="preserve"> - psychologicznej / lub innej poradni specjalistycznej/lub orzeczenie o potrzebie kształcenia specjalnego lub indywidualnego. W przypadku ucznia z opinią poradni zastosowane zostanie indywidualne podejście do ucznia oraz np. wyznaczanie mniejszych partii materiału do nauki jeżeli zalecenia dotyczą tego przedmiotu. Ocenie podlega: </w:t>
      </w:r>
    </w:p>
    <w:p w14:paraId="0F25814B" w14:textId="77777777" w:rsidR="001C6538" w:rsidRPr="001C6538" w:rsidRDefault="001C6538" w:rsidP="001C6538">
      <w:pPr>
        <w:spacing w:before="100" w:beforeAutospacing="1" w:after="100" w:afterAutospacing="1" w:line="240" w:lineRule="auto"/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1C6538">
        <w:rPr>
          <w:rFonts w:ascii="Times New Roman" w:hAnsi="Times New Roman" w:cs="Times New Roman"/>
          <w:sz w:val="24"/>
          <w:szCs w:val="24"/>
        </w:rPr>
        <w:t>1. Ekspresja muzyczna:</w:t>
      </w:r>
    </w:p>
    <w:p w14:paraId="2CDDE57A" w14:textId="77777777" w:rsidR="001C6538" w:rsidRPr="001C6538" w:rsidRDefault="001C6538" w:rsidP="001C6538">
      <w:pPr>
        <w:spacing w:before="100" w:beforeAutospacing="1" w:after="100" w:afterAutospacing="1" w:line="240" w:lineRule="auto"/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1C6538">
        <w:rPr>
          <w:rFonts w:ascii="Times New Roman" w:hAnsi="Times New Roman" w:cs="Times New Roman"/>
          <w:sz w:val="24"/>
          <w:szCs w:val="24"/>
        </w:rPr>
        <w:t>- Śpiew, jako źródło przeżyć estetycznych.</w:t>
      </w:r>
    </w:p>
    <w:p w14:paraId="57B93AE2" w14:textId="77777777" w:rsidR="001C6538" w:rsidRPr="001C6538" w:rsidRDefault="001C6538" w:rsidP="001C6538">
      <w:pPr>
        <w:spacing w:before="100" w:beforeAutospacing="1" w:after="100" w:afterAutospacing="1" w:line="240" w:lineRule="auto"/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1C6538">
        <w:rPr>
          <w:rFonts w:ascii="Times New Roman" w:hAnsi="Times New Roman" w:cs="Times New Roman"/>
          <w:sz w:val="24"/>
          <w:szCs w:val="24"/>
        </w:rPr>
        <w:t>- Gra na flecie prostym.</w:t>
      </w:r>
    </w:p>
    <w:p w14:paraId="7814C777" w14:textId="77777777" w:rsidR="001C6538" w:rsidRPr="001C6538" w:rsidRDefault="001C6538" w:rsidP="001C6538">
      <w:pPr>
        <w:spacing w:before="100" w:beforeAutospacing="1" w:after="100" w:afterAutospacing="1" w:line="240" w:lineRule="auto"/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1C6538">
        <w:rPr>
          <w:rFonts w:ascii="Times New Roman" w:hAnsi="Times New Roman" w:cs="Times New Roman"/>
          <w:sz w:val="24"/>
          <w:szCs w:val="24"/>
        </w:rPr>
        <w:t>- Muzyczne ćwiczenia improwizacyjne, jako forma zaspokojenia potrzeby aktywności</w:t>
      </w:r>
    </w:p>
    <w:p w14:paraId="5035187D" w14:textId="77777777" w:rsidR="001C6538" w:rsidRPr="001C6538" w:rsidRDefault="001C6538" w:rsidP="001C6538">
      <w:pPr>
        <w:spacing w:before="100" w:beforeAutospacing="1" w:after="100" w:afterAutospacing="1" w:line="240" w:lineRule="auto"/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1C6538">
        <w:rPr>
          <w:rFonts w:ascii="Times New Roman" w:hAnsi="Times New Roman" w:cs="Times New Roman"/>
          <w:sz w:val="24"/>
          <w:szCs w:val="24"/>
        </w:rPr>
        <w:t xml:space="preserve">  i pobudzania myślenia twórczego.</w:t>
      </w:r>
    </w:p>
    <w:p w14:paraId="1FF961C8" w14:textId="77777777" w:rsidR="001C6538" w:rsidRPr="001C6538" w:rsidRDefault="001C6538" w:rsidP="001C6538">
      <w:pPr>
        <w:spacing w:before="100" w:beforeAutospacing="1" w:after="100" w:afterAutospacing="1" w:line="240" w:lineRule="auto"/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1C6538">
        <w:rPr>
          <w:rFonts w:ascii="Times New Roman" w:hAnsi="Times New Roman" w:cs="Times New Roman"/>
          <w:sz w:val="24"/>
          <w:szCs w:val="24"/>
        </w:rPr>
        <w:t>2. Rozwijanie wyobraźni i zdolności muzycznych:</w:t>
      </w:r>
    </w:p>
    <w:p w14:paraId="3D28FE7D" w14:textId="77777777" w:rsidR="001C6538" w:rsidRPr="001C6538" w:rsidRDefault="001C6538" w:rsidP="001C6538">
      <w:pPr>
        <w:spacing w:before="100" w:beforeAutospacing="1" w:after="100" w:afterAutospacing="1" w:line="240" w:lineRule="auto"/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1C6538">
        <w:rPr>
          <w:rFonts w:ascii="Times New Roman" w:hAnsi="Times New Roman" w:cs="Times New Roman"/>
          <w:sz w:val="24"/>
          <w:szCs w:val="24"/>
        </w:rPr>
        <w:t xml:space="preserve">- Kształcenie poczucia rytmu, uwrażliwienie na dynamikę, (agogikę)tempo </w:t>
      </w:r>
      <w:r w:rsidRPr="001C6538">
        <w:rPr>
          <w:rFonts w:ascii="Times New Roman" w:hAnsi="Times New Roman" w:cs="Times New Roman"/>
          <w:sz w:val="24"/>
          <w:szCs w:val="24"/>
        </w:rPr>
        <w:br/>
        <w:t xml:space="preserve">  i artykulację.</w:t>
      </w:r>
    </w:p>
    <w:p w14:paraId="68B7CA2A" w14:textId="77777777" w:rsidR="001C6538" w:rsidRPr="001C6538" w:rsidRDefault="001C6538" w:rsidP="001C6538">
      <w:pPr>
        <w:spacing w:before="100" w:beforeAutospacing="1" w:after="100" w:afterAutospacing="1" w:line="240" w:lineRule="auto"/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1C6538">
        <w:rPr>
          <w:rFonts w:ascii="Times New Roman" w:hAnsi="Times New Roman" w:cs="Times New Roman"/>
          <w:sz w:val="24"/>
          <w:szCs w:val="24"/>
        </w:rPr>
        <w:t xml:space="preserve">- Rozwijanie słuchu wysokościowego, </w:t>
      </w:r>
      <w:proofErr w:type="spellStart"/>
      <w:r w:rsidRPr="001C6538">
        <w:rPr>
          <w:rFonts w:ascii="Times New Roman" w:hAnsi="Times New Roman" w:cs="Times New Roman"/>
          <w:sz w:val="24"/>
          <w:szCs w:val="24"/>
        </w:rPr>
        <w:t>tembrowego</w:t>
      </w:r>
      <w:proofErr w:type="spellEnd"/>
      <w:r w:rsidRPr="001C6538">
        <w:rPr>
          <w:rFonts w:ascii="Times New Roman" w:hAnsi="Times New Roman" w:cs="Times New Roman"/>
          <w:sz w:val="24"/>
          <w:szCs w:val="24"/>
        </w:rPr>
        <w:t xml:space="preserve"> i harmonicznego.</w:t>
      </w:r>
    </w:p>
    <w:p w14:paraId="6DD39568" w14:textId="77777777" w:rsidR="001C6538" w:rsidRPr="001C6538" w:rsidRDefault="001C6538" w:rsidP="001C6538">
      <w:pPr>
        <w:spacing w:before="100" w:beforeAutospacing="1" w:after="100" w:afterAutospacing="1" w:line="240" w:lineRule="auto"/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1C6538">
        <w:rPr>
          <w:rFonts w:ascii="Times New Roman" w:hAnsi="Times New Roman" w:cs="Times New Roman"/>
          <w:sz w:val="24"/>
          <w:szCs w:val="24"/>
        </w:rPr>
        <w:t>3. Kształcenie percepcji i estetycznych przeżyć muzycznych:</w:t>
      </w:r>
    </w:p>
    <w:p w14:paraId="6917A30D" w14:textId="77777777" w:rsidR="001C6538" w:rsidRPr="001C6538" w:rsidRDefault="001C6538" w:rsidP="001C6538">
      <w:pPr>
        <w:spacing w:before="100" w:beforeAutospacing="1" w:after="100" w:afterAutospacing="1" w:line="240" w:lineRule="auto"/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1C6538">
        <w:rPr>
          <w:rFonts w:ascii="Times New Roman" w:hAnsi="Times New Roman" w:cs="Times New Roman"/>
          <w:sz w:val="24"/>
          <w:szCs w:val="24"/>
        </w:rPr>
        <w:t>- Brzmienie i środki wykonawcze: głosy, instrumenty, zespoły.</w:t>
      </w:r>
    </w:p>
    <w:p w14:paraId="4AD715B2" w14:textId="77777777" w:rsidR="001C6538" w:rsidRPr="001C6538" w:rsidRDefault="001C6538" w:rsidP="001C6538">
      <w:pPr>
        <w:spacing w:before="100" w:beforeAutospacing="1" w:after="100" w:afterAutospacing="1" w:line="240" w:lineRule="auto"/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1C6538">
        <w:rPr>
          <w:rFonts w:ascii="Times New Roman" w:hAnsi="Times New Roman" w:cs="Times New Roman"/>
          <w:sz w:val="24"/>
          <w:szCs w:val="24"/>
        </w:rPr>
        <w:t>- Zasady tworzenia muzyki.</w:t>
      </w:r>
    </w:p>
    <w:p w14:paraId="38681DB0" w14:textId="77777777" w:rsidR="001C6538" w:rsidRPr="001C6538" w:rsidRDefault="001C6538" w:rsidP="001C6538">
      <w:pPr>
        <w:spacing w:before="100" w:beforeAutospacing="1" w:after="100" w:afterAutospacing="1" w:line="240" w:lineRule="auto"/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1C6538">
        <w:rPr>
          <w:rFonts w:ascii="Times New Roman" w:hAnsi="Times New Roman" w:cs="Times New Roman"/>
          <w:sz w:val="24"/>
          <w:szCs w:val="24"/>
        </w:rPr>
        <w:t>- Treści i funkcje muzyki.</w:t>
      </w:r>
    </w:p>
    <w:p w14:paraId="0D47C27B" w14:textId="77777777" w:rsidR="001C6538" w:rsidRPr="001C6538" w:rsidRDefault="001C6538" w:rsidP="001C6538">
      <w:pPr>
        <w:spacing w:before="100" w:beforeAutospacing="1" w:after="100" w:afterAutospacing="1" w:line="240" w:lineRule="auto"/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1C6538">
        <w:rPr>
          <w:rFonts w:ascii="Times New Roman" w:hAnsi="Times New Roman" w:cs="Times New Roman"/>
          <w:sz w:val="24"/>
          <w:szCs w:val="24"/>
        </w:rPr>
        <w:t>- Odczucie stylu muzycznego.</w:t>
      </w:r>
    </w:p>
    <w:p w14:paraId="14FC9E7C" w14:textId="77777777" w:rsidR="001C6538" w:rsidRPr="001C6538" w:rsidRDefault="001C6538" w:rsidP="001C6538">
      <w:pPr>
        <w:spacing w:before="100" w:beforeAutospacing="1" w:after="100" w:afterAutospacing="1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C6538">
        <w:rPr>
          <w:rFonts w:ascii="Times New Roman" w:hAnsi="Times New Roman" w:cs="Times New Roman"/>
          <w:sz w:val="24"/>
          <w:szCs w:val="24"/>
        </w:rPr>
        <w:t xml:space="preserve"> NARZĘDZIA POMIARU</w:t>
      </w:r>
    </w:p>
    <w:p w14:paraId="3A58BE8F" w14:textId="77777777" w:rsidR="001C6538" w:rsidRPr="001C6538" w:rsidRDefault="001C6538" w:rsidP="001C6538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1C6538">
        <w:rPr>
          <w:rFonts w:ascii="Times New Roman" w:hAnsi="Times New Roman" w:cs="Times New Roman"/>
          <w:sz w:val="24"/>
          <w:szCs w:val="24"/>
        </w:rPr>
        <w:t>Sprawdzian umiejętności wokalnych.</w:t>
      </w:r>
    </w:p>
    <w:p w14:paraId="799340AC" w14:textId="77777777" w:rsidR="001C6538" w:rsidRPr="001C6538" w:rsidRDefault="001C6538" w:rsidP="001C6538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1C6538">
        <w:rPr>
          <w:rFonts w:ascii="Times New Roman" w:hAnsi="Times New Roman" w:cs="Times New Roman"/>
          <w:sz w:val="24"/>
          <w:szCs w:val="24"/>
        </w:rPr>
        <w:t>Sprawdzian umiejętności instrumentalnych.</w:t>
      </w:r>
    </w:p>
    <w:p w14:paraId="212506B0" w14:textId="77777777" w:rsidR="001C6538" w:rsidRPr="001C6538" w:rsidRDefault="001C6538" w:rsidP="001C6538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1C6538">
        <w:rPr>
          <w:rFonts w:ascii="Times New Roman" w:hAnsi="Times New Roman" w:cs="Times New Roman"/>
          <w:sz w:val="24"/>
          <w:szCs w:val="24"/>
        </w:rPr>
        <w:t>Aktywność ucznia na lekcji.</w:t>
      </w:r>
    </w:p>
    <w:p w14:paraId="247E5FB0" w14:textId="77777777" w:rsidR="001C6538" w:rsidRPr="001C6538" w:rsidRDefault="001C6538" w:rsidP="001C6538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1C6538">
        <w:rPr>
          <w:rFonts w:ascii="Times New Roman" w:hAnsi="Times New Roman" w:cs="Times New Roman"/>
          <w:sz w:val="24"/>
          <w:szCs w:val="24"/>
        </w:rPr>
        <w:t>Prace domowe</w:t>
      </w:r>
    </w:p>
    <w:p w14:paraId="1F299CEF" w14:textId="77777777" w:rsidR="001C6538" w:rsidRPr="001C6538" w:rsidRDefault="001C6538" w:rsidP="001C6538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1C6538">
        <w:rPr>
          <w:rFonts w:ascii="Times New Roman" w:hAnsi="Times New Roman" w:cs="Times New Roman"/>
          <w:sz w:val="24"/>
          <w:szCs w:val="24"/>
        </w:rPr>
        <w:t>Kultura zachowania na lekcji.</w:t>
      </w:r>
    </w:p>
    <w:p w14:paraId="1A7646EE" w14:textId="77777777" w:rsidR="001C6538" w:rsidRPr="001C6538" w:rsidRDefault="001C6538" w:rsidP="001C6538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1C6538">
        <w:rPr>
          <w:rFonts w:ascii="Times New Roman" w:hAnsi="Times New Roman" w:cs="Times New Roman"/>
          <w:sz w:val="24"/>
          <w:szCs w:val="24"/>
        </w:rPr>
        <w:t>Pozalekcyjna aktywność ucznia.</w:t>
      </w:r>
    </w:p>
    <w:p w14:paraId="65DC3B93" w14:textId="77777777" w:rsidR="005F022E" w:rsidRDefault="005F022E" w:rsidP="001C6538">
      <w:pPr>
        <w:spacing w:before="100" w:beforeAutospacing="1" w:after="100" w:afterAutospacing="1" w:line="240" w:lineRule="auto"/>
        <w:rPr>
          <w:b/>
          <w:szCs w:val="28"/>
        </w:rPr>
      </w:pPr>
    </w:p>
    <w:p w14:paraId="7FCD3D4F" w14:textId="18A1F131" w:rsidR="001C6538" w:rsidRPr="001C6538" w:rsidRDefault="001C6538" w:rsidP="001C6538">
      <w:pPr>
        <w:spacing w:before="100" w:beforeAutospacing="1" w:after="100" w:afterAutospacing="1" w:line="240" w:lineRule="auto"/>
        <w:rPr>
          <w:b/>
          <w:szCs w:val="28"/>
        </w:rPr>
      </w:pPr>
      <w:r w:rsidRPr="001C6538">
        <w:rPr>
          <w:b/>
          <w:szCs w:val="28"/>
        </w:rPr>
        <w:t>ROZDZ. VII § 45. PKT</w:t>
      </w:r>
      <w:r w:rsidR="005F022E">
        <w:rPr>
          <w:b/>
          <w:szCs w:val="28"/>
        </w:rPr>
        <w:t xml:space="preserve"> </w:t>
      </w:r>
      <w:r w:rsidRPr="001C6538">
        <w:rPr>
          <w:b/>
          <w:szCs w:val="28"/>
        </w:rPr>
        <w:t xml:space="preserve"> 8  Statutu ZO w Stoku Lackim:</w:t>
      </w:r>
    </w:p>
    <w:p w14:paraId="7FB5F256" w14:textId="77777777" w:rsidR="001C6538" w:rsidRPr="001C6538" w:rsidRDefault="001C6538" w:rsidP="001C6538">
      <w:pPr>
        <w:spacing w:after="0" w:line="24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1C6538">
        <w:rPr>
          <w:rFonts w:ascii="Times New Roman" w:hAnsi="Times New Roman" w:cs="Times New Roman"/>
          <w:sz w:val="24"/>
          <w:szCs w:val="24"/>
        </w:rPr>
        <w:t xml:space="preserve">Oceny bieżące nauczyciele wpisują do dziennika elektronicznego, stosując wagi: </w:t>
      </w:r>
    </w:p>
    <w:p w14:paraId="021ECA27" w14:textId="77777777" w:rsidR="001C6538" w:rsidRPr="001C6538" w:rsidRDefault="001C6538" w:rsidP="001C653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1C6538">
        <w:rPr>
          <w:rFonts w:ascii="Times New Roman" w:hAnsi="Times New Roman" w:cs="Times New Roman"/>
          <w:sz w:val="24"/>
          <w:szCs w:val="24"/>
        </w:rPr>
        <w:t xml:space="preserve">1) 3 – prace klasowe, sprawdziany wiedzy i umiejętności, wypracowania klasowe, pozaszkolne osiągnięcia uczniów ( konkursy, projekty), testy; </w:t>
      </w:r>
    </w:p>
    <w:p w14:paraId="723DE5D9" w14:textId="77777777" w:rsidR="001C6538" w:rsidRPr="001C6538" w:rsidRDefault="001C6538" w:rsidP="001C653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1C6538">
        <w:rPr>
          <w:rFonts w:ascii="Times New Roman" w:hAnsi="Times New Roman" w:cs="Times New Roman"/>
          <w:sz w:val="24"/>
          <w:szCs w:val="24"/>
        </w:rPr>
        <w:t>2) 2 – kartkówki, odpowiedzi ustne, aktywność na lekcji szkolne osiągnięcia uczniów</w:t>
      </w:r>
      <w:r w:rsidRPr="001C6538">
        <w:rPr>
          <w:rFonts w:ascii="Times New Roman" w:hAnsi="Times New Roman" w:cs="Times New Roman"/>
          <w:sz w:val="24"/>
          <w:szCs w:val="24"/>
        </w:rPr>
        <w:br/>
        <w:t xml:space="preserve">(konkursy, projekty szkolne), recytacje, referaty, prace projektowe; </w:t>
      </w:r>
    </w:p>
    <w:p w14:paraId="4BA7B211" w14:textId="77777777" w:rsidR="001C6538" w:rsidRPr="001C6538" w:rsidRDefault="001C6538" w:rsidP="001C653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1C6538">
        <w:rPr>
          <w:rFonts w:ascii="Times New Roman" w:hAnsi="Times New Roman" w:cs="Times New Roman"/>
          <w:sz w:val="24"/>
          <w:szCs w:val="24"/>
        </w:rPr>
        <w:t>3) 1 - prace domowe, prace na lekcji, prace indywidualne i grupowe aktywność, prowadzenie zeszytu przedmiotowego, zeszytu ćwiczeń.</w:t>
      </w:r>
    </w:p>
    <w:p w14:paraId="789E804E" w14:textId="17AEAD42" w:rsidR="001C6538" w:rsidRDefault="001C6538" w:rsidP="003333B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398941" w14:textId="71535901" w:rsidR="005F022E" w:rsidRDefault="005F022E" w:rsidP="003333B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8A65C3" w14:textId="22CE9C88" w:rsidR="005F022E" w:rsidRDefault="005F022E" w:rsidP="003333B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55B94A" w14:textId="77777777" w:rsidR="005F022E" w:rsidRPr="005F022E" w:rsidRDefault="005F022E" w:rsidP="005F022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2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celującą(6) otrzymuje uczeń, który:</w:t>
      </w:r>
    </w:p>
    <w:p w14:paraId="4FB2008F" w14:textId="77777777" w:rsidR="005F022E" w:rsidRPr="005F022E" w:rsidRDefault="005F022E" w:rsidP="005F022E">
      <w:pPr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t> prawidłowo i samodzielnie śpiewa piosenkę z podręcznika oraz repertuaru dodatkowego,</w:t>
      </w:r>
    </w:p>
    <w:p w14:paraId="7ACC3C05" w14:textId="47D56AB4" w:rsidR="005F022E" w:rsidRPr="005F022E" w:rsidRDefault="005F022E" w:rsidP="005F022E">
      <w:pPr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prawidłowo i samodzielnie </w:t>
      </w:r>
      <w:bookmarkStart w:id="0" w:name="_Hlk92056310"/>
      <w:r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gra na flecie sopranowym prostym </w:t>
      </w:r>
      <w:bookmarkEnd w:id="0"/>
      <w:r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t>melodie z podręcznika i repertuaru dodatkowego</w:t>
      </w:r>
      <w:r w:rsidR="00A50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gra na innych instrumentach muzycznych</w:t>
      </w:r>
    </w:p>
    <w:p w14:paraId="0827965D" w14:textId="77777777" w:rsidR="005F022E" w:rsidRPr="005F022E" w:rsidRDefault="005F022E" w:rsidP="005F022E">
      <w:pPr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wiedzę i umiejętności wykraczające poza poziom wymagań na ocenę bardzo dobrą,</w:t>
      </w:r>
    </w:p>
    <w:p w14:paraId="71C01BB7" w14:textId="77777777" w:rsidR="005F022E" w:rsidRPr="005F022E" w:rsidRDefault="005F022E" w:rsidP="005F022E">
      <w:pPr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t>wykazuje szczególne zainteresowanie muzyką,</w:t>
      </w:r>
    </w:p>
    <w:p w14:paraId="49C472F3" w14:textId="77777777" w:rsidR="00946CBB" w:rsidRPr="003333BA" w:rsidRDefault="00946CBB" w:rsidP="00946CBB">
      <w:pPr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3BA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ogólnie interesuje się muzyką uzupełniając wiadomości informacjami z innych źródeł.</w:t>
      </w:r>
    </w:p>
    <w:p w14:paraId="229AA24B" w14:textId="6BC77FE4" w:rsidR="00946CBB" w:rsidRPr="003333BA" w:rsidRDefault="00946CBB" w:rsidP="00946CBB">
      <w:pPr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wiedzę i umiejętności </w:t>
      </w:r>
      <w:r w:rsidR="00A50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muzyczne </w:t>
      </w:r>
      <w:r w:rsidRPr="00333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znacznie wykraczające poza </w:t>
      </w:r>
      <w:r w:rsidR="00A50295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</w:t>
      </w:r>
      <w:r w:rsidRPr="00333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programow</w:t>
      </w:r>
      <w:r w:rsidR="00A50295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3333B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150DBF5" w14:textId="3BEDE0F2" w:rsidR="00946CBB" w:rsidRPr="003333BA" w:rsidRDefault="00946CBB" w:rsidP="00946CBB">
      <w:pPr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3BA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samodzielnie i twórczo rozwija własne uzdolnienia poza lekcjami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wykorzystuje zdobytą wiedzę w pozalekcyjnych zajęciach muzycznych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np. </w:t>
      </w:r>
      <w:r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do szkolnego koła muzycznego) lub uczęszcza do szkoły muzycznej bądź ogniska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muzycznego,</w:t>
      </w:r>
    </w:p>
    <w:p w14:paraId="3DDF8592" w14:textId="775A4B10" w:rsidR="005F022E" w:rsidRPr="005F022E" w:rsidRDefault="005F022E" w:rsidP="005F022E">
      <w:pPr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analizuje charakterystyczne cechy i środki wykonawcze wysłuchanych utworów</w:t>
      </w:r>
    </w:p>
    <w:p w14:paraId="43140AFB" w14:textId="77777777" w:rsidR="005F022E" w:rsidRPr="005F022E" w:rsidRDefault="005F022E" w:rsidP="005F022E">
      <w:pPr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t>muzycznych,</w:t>
      </w:r>
    </w:p>
    <w:p w14:paraId="7DB87CA2" w14:textId="1F886CF3" w:rsidR="005F022E" w:rsidRPr="005F022E" w:rsidRDefault="00A50295" w:rsidP="005F022E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aktywnie uczestniczy  w </w:t>
      </w:r>
      <w:r w:rsidR="005F022E"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t>różnorodnych działaniach muzycznych na terenie szkoły lub w ramach środowiska lokalnego,</w:t>
      </w:r>
    </w:p>
    <w:p w14:paraId="06F28798" w14:textId="77777777" w:rsidR="00A50295" w:rsidRDefault="005F022E" w:rsidP="005F022E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systematycznie i starannie prowadzi zeszyt przedmiotowy</w:t>
      </w:r>
      <w:r w:rsidR="00A5029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9924FD5" w14:textId="05A65E12" w:rsidR="005F022E" w:rsidRPr="00A50295" w:rsidRDefault="00A50295" w:rsidP="00A50295">
      <w:pPr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osiąga sukcesy w konkursach muzycznych organizowanych poza szkołą.</w:t>
      </w:r>
      <w:r w:rsidR="005F022E"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8A74F91" w14:textId="77777777" w:rsidR="005F022E" w:rsidRPr="005F022E" w:rsidRDefault="005F022E" w:rsidP="005F022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2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bardzo dobrą(5) otrzymuje uczeń, który:</w:t>
      </w:r>
      <w:r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BB8C4D0" w14:textId="3E228711" w:rsidR="00275A87" w:rsidRDefault="00275A87" w:rsidP="005F022E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opanował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cały</w:t>
      </w:r>
      <w:r w:rsidRPr="00333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 wiedzy i umiejętności przedmiotu</w:t>
      </w:r>
    </w:p>
    <w:p w14:paraId="2D4760EB" w14:textId="77777777" w:rsidR="00275A87" w:rsidRDefault="00275A87" w:rsidP="005F022E">
      <w:pPr>
        <w:numPr>
          <w:ilvl w:val="0"/>
          <w:numId w:val="11"/>
        </w:numPr>
        <w:tabs>
          <w:tab w:val="num" w:pos="720"/>
        </w:tabs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śpiewa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poprawnie i samodzielnie</w:t>
      </w:r>
      <w:r w:rsidRPr="00046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pieśni i piosenki pod względem rytmicznym i melodycznym </w:t>
      </w:r>
    </w:p>
    <w:p w14:paraId="0BF65201" w14:textId="43A89799" w:rsidR="005F022E" w:rsidRPr="005F022E" w:rsidRDefault="005F022E" w:rsidP="005F022E">
      <w:pPr>
        <w:numPr>
          <w:ilvl w:val="0"/>
          <w:numId w:val="11"/>
        </w:numPr>
        <w:tabs>
          <w:tab w:val="num" w:pos="720"/>
        </w:tabs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prawidłowo i samodzielnie gra na flecie sopranowym prostym większość melodii przewidzianych w programie nauczania, </w:t>
      </w:r>
    </w:p>
    <w:p w14:paraId="03B4B7C6" w14:textId="3A957EE4" w:rsidR="005F022E" w:rsidRPr="005F022E" w:rsidRDefault="000B516D" w:rsidP="000B516D">
      <w:pPr>
        <w:numPr>
          <w:ilvl w:val="0"/>
          <w:numId w:val="1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3BA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posługuje się zapisem nutowym na pięciolinii używając znaków chromatycznych, grupuje wartości nut w taktach w różnym metrum,</w:t>
      </w:r>
    </w:p>
    <w:p w14:paraId="46FADE60" w14:textId="3E6E5C45" w:rsidR="005F022E" w:rsidRPr="005F022E" w:rsidRDefault="005F022E" w:rsidP="005F022E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 </w:t>
      </w:r>
      <w:r w:rsidR="00702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wprowadzone </w:t>
      </w:r>
      <w:r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terminy muzyczne </w:t>
      </w:r>
      <w:r w:rsidR="00702A7B">
        <w:rPr>
          <w:rFonts w:ascii="Times New Roman" w:eastAsia="Times New Roman" w:hAnsi="Times New Roman" w:cs="Times New Roman"/>
          <w:sz w:val="24"/>
          <w:szCs w:val="24"/>
          <w:lang w:eastAsia="pl-PL"/>
        </w:rPr>
        <w:t>i korzysta z nich w praktyce</w:t>
      </w:r>
    </w:p>
    <w:p w14:paraId="2131F29A" w14:textId="2AD6A320" w:rsidR="005F022E" w:rsidRPr="005F022E" w:rsidRDefault="005F022E" w:rsidP="005F022E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t>dyskutuje na temat różnorodności gatunków muzyki,</w:t>
      </w:r>
    </w:p>
    <w:p w14:paraId="1434BCBD" w14:textId="77777777" w:rsidR="005F022E" w:rsidRPr="005F022E" w:rsidRDefault="005F022E" w:rsidP="005F022E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analizuje utwory pod względem dynamiki, tempa i artykulacji,</w:t>
      </w:r>
    </w:p>
    <w:p w14:paraId="23D86154" w14:textId="597F3616" w:rsidR="005F022E" w:rsidRPr="005F022E" w:rsidRDefault="005F022E" w:rsidP="005F022E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analizuje budowę </w:t>
      </w:r>
      <w:r w:rsidR="00702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poznanych </w:t>
      </w:r>
      <w:r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t>utworów,</w:t>
      </w:r>
    </w:p>
    <w:p w14:paraId="3F1AA497" w14:textId="16BD0F18" w:rsidR="005F022E" w:rsidRPr="005F022E" w:rsidRDefault="005F022E" w:rsidP="005F022E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uzasadnia potrzebę znajomości </w:t>
      </w:r>
      <w:r w:rsidR="00702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muzycznej </w:t>
      </w:r>
      <w:r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kultury</w:t>
      </w:r>
      <w:r w:rsidR="00702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Polski i Europy</w:t>
      </w:r>
      <w:r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D420EA8" w14:textId="77777777" w:rsidR="005F022E" w:rsidRPr="005F022E" w:rsidRDefault="005F022E" w:rsidP="005F022E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korzystać z dostępnych źródeł informacji ( biblioteki, Internetu, zbiorów własnych) w celi uzyskania określonych wiadomości,</w:t>
      </w:r>
    </w:p>
    <w:p w14:paraId="3A3904D2" w14:textId="77777777" w:rsidR="005F022E" w:rsidRPr="005F022E" w:rsidRDefault="005F022E" w:rsidP="005F022E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t>chętnie bierze udział w różnorodnych działaniach muzycznych na terenie szkoły lub w ramach środowiska lokalnego,</w:t>
      </w:r>
    </w:p>
    <w:p w14:paraId="6BA44071" w14:textId="77777777" w:rsidR="00A20233" w:rsidRDefault="00A20233" w:rsidP="00A20233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 wiadomości o poznanych kompozytorach oraz ich podstawową twórczość  - m. in.  </w:t>
      </w:r>
      <w:r w:rsidR="00275A87" w:rsidRPr="00A20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Jana Sebastiana Bacha, Stanisława Moniusz</w:t>
      </w:r>
      <w:r w:rsidRPr="00A20233">
        <w:rPr>
          <w:rFonts w:ascii="Times New Roman" w:eastAsia="Times New Roman" w:hAnsi="Times New Roman" w:cs="Times New Roman"/>
          <w:sz w:val="24"/>
          <w:szCs w:val="24"/>
          <w:lang w:eastAsia="pl-PL"/>
        </w:rPr>
        <w:t>ki</w:t>
      </w:r>
      <w:r w:rsidR="00275A87" w:rsidRPr="00A20233">
        <w:rPr>
          <w:rFonts w:ascii="Times New Roman" w:eastAsia="Times New Roman" w:hAnsi="Times New Roman" w:cs="Times New Roman"/>
          <w:sz w:val="24"/>
          <w:szCs w:val="24"/>
          <w:lang w:eastAsia="pl-PL"/>
        </w:rPr>
        <w:t>, Witolda Lutosławskiego.</w:t>
      </w:r>
    </w:p>
    <w:p w14:paraId="279787EB" w14:textId="77777777" w:rsidR="000B516D" w:rsidRDefault="00275A87" w:rsidP="000B516D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 i rozróżnia  instrumenty </w:t>
      </w:r>
      <w:r w:rsidR="00A20233" w:rsidRPr="00A20233">
        <w:rPr>
          <w:rFonts w:ascii="Times New Roman" w:eastAsia="Times New Roman" w:hAnsi="Times New Roman" w:cs="Times New Roman"/>
          <w:sz w:val="24"/>
          <w:szCs w:val="24"/>
          <w:lang w:eastAsia="pl-PL"/>
        </w:rPr>
        <w:t>dęte drewniane i dęte blaszane</w:t>
      </w:r>
      <w:r w:rsidRPr="00A2023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DF662A0" w14:textId="77777777" w:rsidR="000B516D" w:rsidRDefault="00275A87" w:rsidP="000B516D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 epoki i formy muzyczne, głosy ludzkie, chóry, dyrygentów, skład i rozmieszczenie instrumentów w orkiestrze, czym jest rondo, zna różne pojęcia muzyczne (np. opera, libretto, operetka, musical, tańce </w:t>
      </w:r>
      <w:r w:rsidR="000B516D" w:rsidRPr="000B516D">
        <w:rPr>
          <w:rFonts w:ascii="Times New Roman" w:eastAsia="Times New Roman" w:hAnsi="Times New Roman" w:cs="Times New Roman"/>
          <w:sz w:val="24"/>
          <w:szCs w:val="24"/>
          <w:lang w:eastAsia="pl-PL"/>
        </w:rPr>
        <w:t>dawne i współcze</w:t>
      </w:r>
      <w:r w:rsidR="000B516D">
        <w:rPr>
          <w:rFonts w:ascii="Times New Roman" w:eastAsia="Times New Roman" w:hAnsi="Times New Roman" w:cs="Times New Roman"/>
          <w:sz w:val="24"/>
          <w:szCs w:val="24"/>
          <w:lang w:eastAsia="pl-PL"/>
        </w:rPr>
        <w:t>sne</w:t>
      </w:r>
      <w:r w:rsidRPr="000B516D">
        <w:rPr>
          <w:rFonts w:ascii="Times New Roman" w:eastAsia="Times New Roman" w:hAnsi="Times New Roman" w:cs="Times New Roman"/>
          <w:sz w:val="24"/>
          <w:szCs w:val="24"/>
          <w:lang w:eastAsia="pl-PL"/>
        </w:rPr>
        <w:t>, itp.),</w:t>
      </w:r>
    </w:p>
    <w:p w14:paraId="50708E21" w14:textId="66F12E16" w:rsidR="00275A87" w:rsidRDefault="00275A87" w:rsidP="000B516D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6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potrafi wykorzystać posiadaną wiedzę do rozwiązywania różnych zadań muzycznych, wykorzystuje własne pomysły muzyczne w pracach twórczych i podczas słuchania utworów muzycznych,</w:t>
      </w:r>
    </w:p>
    <w:p w14:paraId="0B9E97C0" w14:textId="77777777" w:rsidR="000B516D" w:rsidRDefault="000B516D" w:rsidP="000B516D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systematycznie i starannie prowadzi zeszyt przedmiotowy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3AE3CFE" w14:textId="77777777" w:rsidR="009D4488" w:rsidRDefault="009D4488" w:rsidP="005F022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4F572DE" w14:textId="4730BC22" w:rsidR="005F022E" w:rsidRPr="005F022E" w:rsidRDefault="005F022E" w:rsidP="005F022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2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dobrą(4) otrzymuje uczeń, który</w:t>
      </w:r>
      <w:r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t>: </w:t>
      </w:r>
    </w:p>
    <w:p w14:paraId="47448C4F" w14:textId="31CC33BB" w:rsidR="005F022E" w:rsidRPr="005F022E" w:rsidRDefault="004E2730" w:rsidP="005F022E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dobrze</w:t>
      </w:r>
      <w:r w:rsidR="005F022E"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 niewielka pomocą nauczyciela śpiewa pieśni i piosenki</w:t>
      </w:r>
    </w:p>
    <w:p w14:paraId="2BC78E7D" w14:textId="10A31C3F" w:rsidR="005F022E" w:rsidRPr="005F022E" w:rsidRDefault="004E2730" w:rsidP="005F022E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dobrze</w:t>
      </w:r>
      <w:r w:rsidR="005F022E"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 niewielką pomocą nauczyciela gra kilka melodii gra na flecie sopranowym prostym,</w:t>
      </w:r>
    </w:p>
    <w:p w14:paraId="21B21872" w14:textId="77777777" w:rsidR="005F022E" w:rsidRPr="005F022E" w:rsidRDefault="005F022E" w:rsidP="005F022E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 zapis nutowy i potrafi się nim posługiwać, </w:t>
      </w:r>
    </w:p>
    <w:p w14:paraId="48608862" w14:textId="2B76DE2F" w:rsidR="005F022E" w:rsidRPr="005F022E" w:rsidRDefault="005F022E" w:rsidP="005F022E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 podstawowe </w:t>
      </w:r>
      <w:r w:rsidR="004E2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poznane </w:t>
      </w:r>
      <w:r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terminy muzyczne</w:t>
      </w:r>
      <w:r w:rsidR="004E2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275A87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</w:t>
      </w:r>
      <w:r w:rsidR="004E2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 w praktyce</w:t>
      </w:r>
      <w:r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A5CEF91" w14:textId="77777777" w:rsidR="005F022E" w:rsidRPr="005F022E" w:rsidRDefault="005F022E" w:rsidP="005F022E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scharakteryzować różne gatunki muzyki,</w:t>
      </w:r>
    </w:p>
    <w:p w14:paraId="1A5F70F5" w14:textId="77777777" w:rsidR="005F022E" w:rsidRPr="005F022E" w:rsidRDefault="005F022E" w:rsidP="005F022E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wykorzystuje w praktyce przyrządy ułatwiające muzykowanie,</w:t>
      </w:r>
    </w:p>
    <w:p w14:paraId="0444DABB" w14:textId="77777777" w:rsidR="005F022E" w:rsidRPr="005F022E" w:rsidRDefault="005F022E" w:rsidP="005F022E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zmiany tempa i dynamiki w trakcie słuchania utworów,</w:t>
      </w:r>
    </w:p>
    <w:p w14:paraId="6087EDF5" w14:textId="31AD845B" w:rsidR="005F022E" w:rsidRPr="005F022E" w:rsidRDefault="005F022E" w:rsidP="005F022E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opisuje wybrane instrumenty </w:t>
      </w:r>
      <w:r w:rsidR="00275A87">
        <w:rPr>
          <w:rFonts w:ascii="Times New Roman" w:eastAsia="Times New Roman" w:hAnsi="Times New Roman" w:cs="Times New Roman"/>
          <w:sz w:val="24"/>
          <w:szCs w:val="24"/>
          <w:lang w:eastAsia="pl-PL"/>
        </w:rPr>
        <w:t>dęte drewniane i dęte blaszane</w:t>
      </w:r>
      <w:r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9C0A86B" w14:textId="77777777" w:rsidR="005F022E" w:rsidRPr="005F022E" w:rsidRDefault="005F022E" w:rsidP="005F022E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t>rozróżnia głosy ludzkie,</w:t>
      </w:r>
    </w:p>
    <w:p w14:paraId="4F09F799" w14:textId="77777777" w:rsidR="005F022E" w:rsidRPr="005F022E" w:rsidRDefault="005F022E" w:rsidP="005F022E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wykorzystuje oznaczenia tempa, dynamiki i artykulacji działaniach muzycznych,</w:t>
      </w:r>
    </w:p>
    <w:p w14:paraId="79FF58F7" w14:textId="77777777" w:rsidR="005F022E" w:rsidRPr="005F022E" w:rsidRDefault="005F022E" w:rsidP="005F022E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charakteryzuje różne formy muzyczne ( pieśń, balet, rondo, wariację, operę),</w:t>
      </w:r>
    </w:p>
    <w:p w14:paraId="5404E408" w14:textId="13552A4B" w:rsidR="005F022E" w:rsidRPr="005F022E" w:rsidRDefault="00275A87" w:rsidP="005F022E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wykorzystuje</w:t>
      </w:r>
      <w:r w:rsidR="005F022E"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zasady prawidłowej emisji głosu,</w:t>
      </w:r>
    </w:p>
    <w:p w14:paraId="5AACDAC0" w14:textId="77777777" w:rsidR="005F022E" w:rsidRPr="005F022E" w:rsidRDefault="005F022E" w:rsidP="005F022E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t>wykazuje dużą aktywność podczas ćwiczeń i zabaw muzycznych,</w:t>
      </w:r>
    </w:p>
    <w:p w14:paraId="3450DB68" w14:textId="77777777" w:rsidR="005F022E" w:rsidRPr="005F022E" w:rsidRDefault="005F022E" w:rsidP="005F022E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t>chętnie współpracuje w grupie,</w:t>
      </w:r>
    </w:p>
    <w:p w14:paraId="1CFDEE97" w14:textId="255010A7" w:rsidR="005F022E" w:rsidRDefault="005F022E" w:rsidP="005F022E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systematycznie prowadzi zeszyt przedmiotowy.</w:t>
      </w:r>
    </w:p>
    <w:p w14:paraId="04B5F01A" w14:textId="77777777" w:rsidR="009D4488" w:rsidRDefault="009D4488" w:rsidP="005F022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301561E" w14:textId="3E66B18B" w:rsidR="005F022E" w:rsidRPr="005F022E" w:rsidRDefault="005F022E" w:rsidP="005F022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2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dostateczną (3) otrzymuje uczeń, który</w:t>
      </w:r>
      <w:r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t>: </w:t>
      </w:r>
    </w:p>
    <w:p w14:paraId="65516150" w14:textId="77777777" w:rsidR="005F022E" w:rsidRPr="005F022E" w:rsidRDefault="005F022E" w:rsidP="005F022E">
      <w:pPr>
        <w:numPr>
          <w:ilvl w:val="0"/>
          <w:numId w:val="8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t>rozróżnia znaki stosowane w notacji muzycznej i określa ich funkcje,</w:t>
      </w:r>
    </w:p>
    <w:p w14:paraId="7E0F1E8A" w14:textId="77777777" w:rsidR="005F022E" w:rsidRPr="005F022E" w:rsidRDefault="005F022E" w:rsidP="005F022E">
      <w:pPr>
        <w:numPr>
          <w:ilvl w:val="0"/>
          <w:numId w:val="8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t>zna wartości rytmiczne nut i pauz,</w:t>
      </w:r>
    </w:p>
    <w:p w14:paraId="25139B3B" w14:textId="77777777" w:rsidR="005F022E" w:rsidRPr="005F022E" w:rsidRDefault="005F022E" w:rsidP="005F022E">
      <w:pPr>
        <w:numPr>
          <w:ilvl w:val="0"/>
          <w:numId w:val="8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prawidłowo określa położenie nut na pięciolinii,</w:t>
      </w:r>
    </w:p>
    <w:p w14:paraId="7C36ED16" w14:textId="3B5E7CA8" w:rsidR="005F022E" w:rsidRPr="005F022E" w:rsidRDefault="005F022E" w:rsidP="005F022E">
      <w:pPr>
        <w:numPr>
          <w:ilvl w:val="0"/>
          <w:numId w:val="8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wytłumaczyć role poszczególnych elementów utworu muzycznego ( rytmu, metrum i melodii)</w:t>
      </w:r>
      <w:r w:rsidR="00247D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ale nie potrafi ich stosować w praktyce</w:t>
      </w:r>
    </w:p>
    <w:p w14:paraId="5664563D" w14:textId="32E1126C" w:rsidR="005F022E" w:rsidRPr="005F022E" w:rsidRDefault="006F6C77" w:rsidP="005F022E">
      <w:pPr>
        <w:numPr>
          <w:ilvl w:val="0"/>
          <w:numId w:val="8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3BA">
        <w:rPr>
          <w:rFonts w:ascii="Times New Roman" w:eastAsia="Times New Roman" w:hAnsi="Times New Roman" w:cs="Times New Roman"/>
          <w:sz w:val="24"/>
          <w:szCs w:val="24"/>
          <w:lang w:eastAsia="pl-PL"/>
        </w:rPr>
        <w:t>zna niektóre terminy muzyczne, ale nie potrafi ich zastosować</w:t>
      </w:r>
      <w:r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BEED089" w14:textId="1C866526" w:rsidR="005F022E" w:rsidRPr="005F022E" w:rsidRDefault="006F6C77" w:rsidP="005F022E">
      <w:pPr>
        <w:numPr>
          <w:ilvl w:val="0"/>
          <w:numId w:val="8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rozróżnia</w:t>
      </w:r>
      <w:r w:rsidR="005F022E"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twórczoś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="005F022E"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ludow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5F022E"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styliz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owaną</w:t>
      </w:r>
      <w:r w:rsidR="005F022E"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3C304B8" w14:textId="3C88E5F0" w:rsidR="005F022E" w:rsidRPr="005F022E" w:rsidRDefault="006F6C77" w:rsidP="005F022E">
      <w:pPr>
        <w:numPr>
          <w:ilvl w:val="0"/>
          <w:numId w:val="8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formę</w:t>
      </w:r>
      <w:r w:rsidR="005F022E"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y,</w:t>
      </w:r>
    </w:p>
    <w:p w14:paraId="1255B75B" w14:textId="77777777" w:rsidR="005F022E" w:rsidRPr="005F022E" w:rsidRDefault="005F022E" w:rsidP="005F022E">
      <w:pPr>
        <w:numPr>
          <w:ilvl w:val="0"/>
          <w:numId w:val="8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charakteryzuje polskie tańce narodowe,</w:t>
      </w:r>
    </w:p>
    <w:p w14:paraId="142BB771" w14:textId="2E97DA05" w:rsidR="005F022E" w:rsidRDefault="005F022E" w:rsidP="00CB6D86">
      <w:pPr>
        <w:numPr>
          <w:ilvl w:val="0"/>
          <w:numId w:val="8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t>odtwarza słowa i melodie poznanych na lekcjach piosenek,</w:t>
      </w:r>
      <w:r w:rsidR="00997CDC" w:rsidRPr="006F6C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śpiewie popełnia dużo błędów (głównie intonacyjnych),</w:t>
      </w:r>
    </w:p>
    <w:p w14:paraId="6C2931E8" w14:textId="3E4A2B66" w:rsidR="005F022E" w:rsidRPr="005F022E" w:rsidRDefault="006F6C77" w:rsidP="005F022E">
      <w:pPr>
        <w:numPr>
          <w:ilvl w:val="0"/>
          <w:numId w:val="8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popełnia błędy rytmiczne i melodyczne w grze </w:t>
      </w:r>
      <w:r w:rsidR="005F022E"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t>na flecie sopranowym prostym,</w:t>
      </w:r>
    </w:p>
    <w:p w14:paraId="036C728B" w14:textId="77777777" w:rsidR="005F022E" w:rsidRPr="005F022E" w:rsidRDefault="005F022E" w:rsidP="005F022E">
      <w:pPr>
        <w:numPr>
          <w:ilvl w:val="0"/>
          <w:numId w:val="8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współpracuje w grupie,</w:t>
      </w:r>
    </w:p>
    <w:p w14:paraId="7272E947" w14:textId="18A4ED22" w:rsidR="005F022E" w:rsidRDefault="005F022E" w:rsidP="005F022E">
      <w:pPr>
        <w:numPr>
          <w:ilvl w:val="0"/>
          <w:numId w:val="8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prowadzi zeszyt przedmiotowy. </w:t>
      </w:r>
    </w:p>
    <w:p w14:paraId="3D6C3E22" w14:textId="77777777" w:rsidR="005F022E" w:rsidRPr="005F022E" w:rsidRDefault="005F022E" w:rsidP="005F022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2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dopuszczającą(2) otrzymuje uczeń, który</w:t>
      </w:r>
      <w:r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t>: </w:t>
      </w:r>
    </w:p>
    <w:p w14:paraId="7D22E5AE" w14:textId="1EA614AB" w:rsidR="005F022E" w:rsidRPr="005F022E" w:rsidRDefault="00057382" w:rsidP="005F022E">
      <w:pPr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F022E"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t>skazuje miejsca związane z kulturą muzyczną,</w:t>
      </w:r>
    </w:p>
    <w:p w14:paraId="3ED2471C" w14:textId="77777777" w:rsidR="005F022E" w:rsidRPr="005F022E" w:rsidRDefault="005F022E" w:rsidP="005F022E">
      <w:pPr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zapisać podstawowe znaki stosowane w notacji muzycznej,</w:t>
      </w:r>
    </w:p>
    <w:p w14:paraId="23FEE39A" w14:textId="36A7E9C0" w:rsidR="005F022E" w:rsidRDefault="005F022E" w:rsidP="005F022E">
      <w:pPr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 nazwy dźwięków ( solmizacyjne i literowe),</w:t>
      </w:r>
    </w:p>
    <w:p w14:paraId="62BF4290" w14:textId="5C18F52F" w:rsidR="00057382" w:rsidRPr="005F022E" w:rsidRDefault="00057382" w:rsidP="005F022E">
      <w:pPr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3BA">
        <w:rPr>
          <w:rFonts w:ascii="Times New Roman" w:eastAsia="Times New Roman" w:hAnsi="Times New Roman" w:cs="Times New Roman"/>
          <w:sz w:val="24"/>
          <w:szCs w:val="24"/>
          <w:lang w:eastAsia="pl-PL"/>
        </w:rPr>
        <w:t>umie zaśpiewać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pomocą nauczyciela</w:t>
      </w:r>
      <w:r w:rsidR="00997C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="00997CDC"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t>odtwarza słowa poznanych na lekcjach piosenek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46E4A0A" w14:textId="0D294645" w:rsidR="005F022E" w:rsidRPr="005F022E" w:rsidRDefault="005F022E" w:rsidP="005F022E">
      <w:pPr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wskazuje </w:t>
      </w:r>
      <w:r w:rsidR="00057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podstawowe </w:t>
      </w:r>
      <w:r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t>elementy utworu muzycznego ( rytm, metrum, melodię),</w:t>
      </w:r>
    </w:p>
    <w:p w14:paraId="161B12DD" w14:textId="1A675664" w:rsidR="005F022E" w:rsidRPr="005F022E" w:rsidRDefault="005F022E" w:rsidP="005F022E">
      <w:pPr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wymienia instrumenty </w:t>
      </w:r>
      <w:r w:rsidR="00997CDC">
        <w:rPr>
          <w:rFonts w:ascii="Times New Roman" w:eastAsia="Times New Roman" w:hAnsi="Times New Roman" w:cs="Times New Roman"/>
          <w:sz w:val="24"/>
          <w:szCs w:val="24"/>
          <w:lang w:eastAsia="pl-PL"/>
        </w:rPr>
        <w:t>dęte</w:t>
      </w:r>
      <w:r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7AF68BA" w14:textId="77777777" w:rsidR="005F022E" w:rsidRPr="005F022E" w:rsidRDefault="005F022E" w:rsidP="005F022E">
      <w:pPr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 najwybitniejszych kompozytorów muzyki polskiej i światowej,</w:t>
      </w:r>
    </w:p>
    <w:p w14:paraId="40551F10" w14:textId="02989607" w:rsidR="005F022E" w:rsidRPr="005F022E" w:rsidRDefault="00057382" w:rsidP="005F022E">
      <w:pPr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3BA">
        <w:rPr>
          <w:rFonts w:ascii="Times New Roman" w:eastAsia="Times New Roman" w:hAnsi="Times New Roman" w:cs="Times New Roman"/>
          <w:sz w:val="24"/>
          <w:szCs w:val="24"/>
          <w:lang w:eastAsia="pl-PL"/>
        </w:rPr>
        <w:t>sporadycznie pracuje</w:t>
      </w:r>
      <w:r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5F022E"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t>niechętnie wykonuje ćwiczenia muzyczne np. wokalne lub rytmiczne itp. niedbale gra na flecie sopranowym prostym najprostsz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5F022E"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utwor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5F022E"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przewidzian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5F022E"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programie nauczania,</w:t>
      </w:r>
    </w:p>
    <w:p w14:paraId="1C95917D" w14:textId="77777777" w:rsidR="005F022E" w:rsidRPr="005F022E" w:rsidRDefault="005F022E" w:rsidP="005F022E">
      <w:pPr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myli podstawowe pojęcia muzyczne, </w:t>
      </w:r>
    </w:p>
    <w:p w14:paraId="30FB38BC" w14:textId="4652B3D7" w:rsidR="005F022E" w:rsidRDefault="005F022E" w:rsidP="005F022E">
      <w:pPr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dysponuje ubogą wiedzą muzyczną</w:t>
      </w:r>
    </w:p>
    <w:p w14:paraId="00144C18" w14:textId="0D20107A" w:rsidR="00057382" w:rsidRPr="003333BA" w:rsidRDefault="00057382" w:rsidP="00057382">
      <w:pPr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3BA">
        <w:rPr>
          <w:rFonts w:ascii="Times New Roman" w:eastAsia="Times New Roman" w:hAnsi="Times New Roman" w:cs="Times New Roman"/>
          <w:sz w:val="24"/>
          <w:szCs w:val="24"/>
          <w:lang w:eastAsia="pl-PL"/>
        </w:rPr>
        <w:t>odrabia prace domowe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prowadzi zeszyt przedmiotowy</w:t>
      </w:r>
      <w:r w:rsidR="006F6C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niestarannie</w:t>
      </w:r>
    </w:p>
    <w:p w14:paraId="30BC5359" w14:textId="77777777" w:rsidR="005F022E" w:rsidRPr="005F022E" w:rsidRDefault="005F022E" w:rsidP="005F022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2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niedostateczną(1) otrzymuje uczeń, który:</w:t>
      </w:r>
    </w:p>
    <w:p w14:paraId="43D64902" w14:textId="77777777" w:rsidR="005F022E" w:rsidRPr="005F022E" w:rsidRDefault="005F022E" w:rsidP="005F022E">
      <w:pPr>
        <w:numPr>
          <w:ilvl w:val="0"/>
          <w:numId w:val="10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otrzymuje uczeń który pomimo starań nauczyciela wykazuje negatywny stosunek do przedmiotu oraz ma bardzo duże braki w zakresie podstawowych wymagań edukacyjnych dotyczących przedmiotu lub nie posiada żadnej wiedzy z przedmiotu.</w:t>
      </w:r>
    </w:p>
    <w:p w14:paraId="5B3328B9" w14:textId="77777777" w:rsidR="005F022E" w:rsidRPr="00CA2EC0" w:rsidRDefault="005F022E" w:rsidP="005F022E">
      <w:pPr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CA2EC0">
        <w:rPr>
          <w:rFonts w:ascii="Times New Roman" w:hAnsi="Times New Roman" w:cs="Times New Roman"/>
          <w:b/>
          <w:sz w:val="24"/>
          <w:szCs w:val="24"/>
        </w:rPr>
        <w:t xml:space="preserve">W wyniku nauczania przedmiotu MUZYKA uczeń </w:t>
      </w:r>
      <w:r>
        <w:rPr>
          <w:rFonts w:ascii="Times New Roman" w:hAnsi="Times New Roman" w:cs="Times New Roman"/>
          <w:b/>
          <w:sz w:val="24"/>
          <w:szCs w:val="24"/>
        </w:rPr>
        <w:t xml:space="preserve">klasy 6 </w:t>
      </w:r>
      <w:r w:rsidRPr="00CA2EC0">
        <w:rPr>
          <w:rFonts w:ascii="Times New Roman" w:hAnsi="Times New Roman" w:cs="Times New Roman"/>
          <w:b/>
          <w:sz w:val="24"/>
          <w:szCs w:val="24"/>
        </w:rPr>
        <w:t>powinien:</w:t>
      </w:r>
    </w:p>
    <w:p w14:paraId="54AE2F5A" w14:textId="77777777" w:rsidR="005F022E" w:rsidRPr="000F3070" w:rsidRDefault="005F022E" w:rsidP="005F022E">
      <w:pPr>
        <w:pStyle w:val="Akapitzlist"/>
        <w:spacing w:before="100" w:beforeAutospacing="1" w:after="100" w:afterAutospacing="1" w:line="240" w:lineRule="auto"/>
        <w:ind w:left="705" w:hanging="705"/>
        <w:jc w:val="left"/>
        <w:rPr>
          <w:rFonts w:ascii="Times New Roman" w:hAnsi="Times New Roman" w:cs="Times New Roman"/>
          <w:sz w:val="24"/>
          <w:szCs w:val="24"/>
        </w:rPr>
      </w:pPr>
      <w:r w:rsidRPr="000F3070">
        <w:rPr>
          <w:rFonts w:ascii="Times New Roman" w:hAnsi="Times New Roman" w:cs="Times New Roman"/>
          <w:sz w:val="24"/>
          <w:szCs w:val="24"/>
        </w:rPr>
        <w:t>W wyniku nauczania muzyki uczeń powinien:</w:t>
      </w:r>
    </w:p>
    <w:p w14:paraId="395B69FC" w14:textId="2C92BCE7" w:rsidR="005F022E" w:rsidRDefault="005F022E" w:rsidP="002A13C9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E67AE">
        <w:rPr>
          <w:rFonts w:ascii="Times New Roman" w:hAnsi="Times New Roman" w:cs="Times New Roman"/>
          <w:sz w:val="24"/>
          <w:szCs w:val="24"/>
        </w:rPr>
        <w:t>Zaśpiewać</w:t>
      </w:r>
      <w:r>
        <w:rPr>
          <w:rFonts w:ascii="Times New Roman" w:hAnsi="Times New Roman" w:cs="Times New Roman"/>
          <w:sz w:val="24"/>
          <w:szCs w:val="24"/>
        </w:rPr>
        <w:t xml:space="preserve"> indywidualnie lub</w:t>
      </w:r>
      <w:r w:rsidRPr="00DE67AE">
        <w:rPr>
          <w:rFonts w:ascii="Times New Roman" w:hAnsi="Times New Roman" w:cs="Times New Roman"/>
          <w:sz w:val="24"/>
          <w:szCs w:val="24"/>
        </w:rPr>
        <w:t xml:space="preserve"> w  grupie poprawnie melodycznie i rytmiczne, z zalecaną interpretacją</w:t>
      </w:r>
      <w:r w:rsidRPr="00DE67AE">
        <w:rPr>
          <w:rFonts w:ascii="Times New Roman" w:hAnsi="Times New Roman" w:cs="Times New Roman"/>
          <w:sz w:val="24"/>
          <w:szCs w:val="24"/>
        </w:rPr>
        <w:tab/>
        <w:t xml:space="preserve">poznane w ciągu roku pieśni i piosenki 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FDBDAB" w14:textId="07611BD7" w:rsidR="005F022E" w:rsidRDefault="005F022E" w:rsidP="002A13C9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E67AE">
        <w:rPr>
          <w:rFonts w:ascii="Times New Roman" w:hAnsi="Times New Roman" w:cs="Times New Roman"/>
          <w:sz w:val="24"/>
          <w:szCs w:val="24"/>
        </w:rPr>
        <w:t>Zagrać na flecie sopranowym prostym poznane utwory i</w:t>
      </w:r>
      <w:r>
        <w:rPr>
          <w:rFonts w:ascii="Times New Roman" w:hAnsi="Times New Roman" w:cs="Times New Roman"/>
          <w:sz w:val="24"/>
          <w:szCs w:val="24"/>
        </w:rPr>
        <w:t>/lub</w:t>
      </w:r>
      <w:r w:rsidRPr="00DE67AE">
        <w:rPr>
          <w:rFonts w:ascii="Times New Roman" w:hAnsi="Times New Roman" w:cs="Times New Roman"/>
          <w:sz w:val="24"/>
          <w:szCs w:val="24"/>
        </w:rPr>
        <w:t xml:space="preserve"> kolędy.</w:t>
      </w:r>
    </w:p>
    <w:p w14:paraId="5B6209C8" w14:textId="3375CBE4" w:rsidR="005F022E" w:rsidRPr="00DE67AE" w:rsidRDefault="005F022E" w:rsidP="002A13C9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E67AE">
        <w:rPr>
          <w:rFonts w:ascii="Times New Roman" w:hAnsi="Times New Roman" w:cs="Times New Roman"/>
          <w:sz w:val="24"/>
          <w:szCs w:val="24"/>
        </w:rPr>
        <w:t>Rozpoznawać</w:t>
      </w:r>
      <w:r>
        <w:rPr>
          <w:rFonts w:ascii="Times New Roman" w:hAnsi="Times New Roman" w:cs="Times New Roman"/>
          <w:sz w:val="24"/>
          <w:szCs w:val="24"/>
        </w:rPr>
        <w:t xml:space="preserve"> (czytać)</w:t>
      </w:r>
      <w:r w:rsidRPr="00DE67AE">
        <w:rPr>
          <w:rFonts w:ascii="Times New Roman" w:hAnsi="Times New Roman" w:cs="Times New Roman"/>
          <w:sz w:val="24"/>
          <w:szCs w:val="24"/>
        </w:rPr>
        <w:t xml:space="preserve"> nazwy literowe i solmizacyjne nut na pięciolinii w obrębie pięciolinii w kluczu wiolinowym, skrzypcowym – g1</w:t>
      </w:r>
      <w:r>
        <w:rPr>
          <w:rFonts w:ascii="Times New Roman" w:hAnsi="Times New Roman" w:cs="Times New Roman"/>
          <w:sz w:val="24"/>
          <w:szCs w:val="24"/>
        </w:rPr>
        <w:t xml:space="preserve"> oraz</w:t>
      </w:r>
      <w:r w:rsidRPr="00591A2C">
        <w:rPr>
          <w:rFonts w:ascii="Times New Roman" w:hAnsi="Times New Roman" w:cs="Times New Roman"/>
          <w:sz w:val="24"/>
          <w:szCs w:val="24"/>
        </w:rPr>
        <w:t xml:space="preserve"> analizować zapis nutowy wybranych utworów lub ćwiczeń przeznaczonych do śpiewania lub grania na flecie.</w:t>
      </w:r>
    </w:p>
    <w:p w14:paraId="5B1E347E" w14:textId="491BB9ED" w:rsidR="005F022E" w:rsidRPr="00DE67AE" w:rsidRDefault="005F022E" w:rsidP="002A13C9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E67AE">
        <w:rPr>
          <w:rFonts w:ascii="Times New Roman" w:hAnsi="Times New Roman" w:cs="Times New Roman"/>
          <w:sz w:val="24"/>
          <w:szCs w:val="24"/>
        </w:rPr>
        <w:t xml:space="preserve">Wyjaśnić </w:t>
      </w:r>
      <w:r>
        <w:rPr>
          <w:rFonts w:ascii="Times New Roman" w:hAnsi="Times New Roman" w:cs="Times New Roman"/>
          <w:sz w:val="24"/>
          <w:szCs w:val="24"/>
        </w:rPr>
        <w:t xml:space="preserve">i stosować </w:t>
      </w:r>
      <w:r w:rsidRPr="00DE67AE">
        <w:rPr>
          <w:rFonts w:ascii="Times New Roman" w:hAnsi="Times New Roman" w:cs="Times New Roman"/>
          <w:sz w:val="24"/>
          <w:szCs w:val="24"/>
        </w:rPr>
        <w:t xml:space="preserve">znaczenie podstawowych symboli muzycznych zapisu nutowego </w:t>
      </w:r>
    </w:p>
    <w:p w14:paraId="30D0B9C4" w14:textId="77777777" w:rsidR="005F022E" w:rsidRPr="00DE67AE" w:rsidRDefault="005F022E" w:rsidP="002A13C9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E67AE">
        <w:rPr>
          <w:rFonts w:ascii="Times New Roman" w:hAnsi="Times New Roman" w:cs="Times New Roman"/>
          <w:sz w:val="24"/>
          <w:szCs w:val="24"/>
        </w:rPr>
        <w:t>i skrótów notacji muzycznej.</w:t>
      </w:r>
    </w:p>
    <w:p w14:paraId="52734E92" w14:textId="47B8999B" w:rsidR="005F022E" w:rsidRDefault="005F022E" w:rsidP="002A13C9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E67AE">
        <w:rPr>
          <w:rFonts w:ascii="Times New Roman" w:hAnsi="Times New Roman" w:cs="Times New Roman"/>
          <w:sz w:val="24"/>
          <w:szCs w:val="24"/>
        </w:rPr>
        <w:t>Znać i rozróżniać wartości rytmiczne nut i pauz.</w:t>
      </w:r>
    </w:p>
    <w:p w14:paraId="2C9A23FC" w14:textId="0FE9A75A" w:rsidR="005F022E" w:rsidRPr="00DE67AE" w:rsidRDefault="005F022E" w:rsidP="002A13C9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D266A">
        <w:rPr>
          <w:rFonts w:ascii="Times New Roman" w:hAnsi="Times New Roman" w:cs="Times New Roman"/>
          <w:sz w:val="24"/>
          <w:szCs w:val="24"/>
        </w:rPr>
        <w:t>Znać określenia dynamiki, tempa i artykulacji.</w:t>
      </w:r>
    </w:p>
    <w:p w14:paraId="3063586F" w14:textId="11C5EB95" w:rsidR="005F022E" w:rsidRPr="00DE67AE" w:rsidRDefault="005F022E" w:rsidP="002A13C9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E67AE">
        <w:rPr>
          <w:rFonts w:ascii="Times New Roman" w:hAnsi="Times New Roman" w:cs="Times New Roman"/>
          <w:sz w:val="24"/>
          <w:szCs w:val="24"/>
        </w:rPr>
        <w:t xml:space="preserve">Wymienić i rozróżniać instrumenty </w:t>
      </w:r>
      <w:r>
        <w:rPr>
          <w:rFonts w:ascii="Times New Roman" w:hAnsi="Times New Roman" w:cs="Times New Roman"/>
          <w:sz w:val="24"/>
          <w:szCs w:val="24"/>
        </w:rPr>
        <w:t>strunowe: dęte drewniane i dęte blaszane.</w:t>
      </w:r>
    </w:p>
    <w:p w14:paraId="6E4464A7" w14:textId="70EB7C55" w:rsidR="005F022E" w:rsidRPr="00DE67AE" w:rsidRDefault="005F022E" w:rsidP="002A13C9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Znać</w:t>
      </w:r>
      <w:r w:rsidRPr="00DE67AE">
        <w:rPr>
          <w:rFonts w:ascii="Times New Roman" w:hAnsi="Times New Roman" w:cs="Times New Roman"/>
          <w:sz w:val="24"/>
          <w:szCs w:val="24"/>
        </w:rPr>
        <w:t xml:space="preserve"> i rozróżniać głosy wokalne.</w:t>
      </w:r>
    </w:p>
    <w:p w14:paraId="50D63BB3" w14:textId="150DB47B" w:rsidR="005F022E" w:rsidRPr="00DE67AE" w:rsidRDefault="005F022E" w:rsidP="002A13C9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E67AE">
        <w:rPr>
          <w:rFonts w:ascii="Times New Roman" w:hAnsi="Times New Roman" w:cs="Times New Roman"/>
          <w:sz w:val="24"/>
          <w:szCs w:val="24"/>
        </w:rPr>
        <w:t xml:space="preserve">Wykazać się podstawową wiedzą na temat twórczości i życia </w:t>
      </w:r>
      <w:r>
        <w:rPr>
          <w:rFonts w:ascii="Times New Roman" w:hAnsi="Times New Roman" w:cs="Times New Roman"/>
          <w:sz w:val="24"/>
          <w:szCs w:val="24"/>
        </w:rPr>
        <w:t>wybranych kompozytorów. Znać wybitnych wirtuozów</w:t>
      </w:r>
      <w:r w:rsidRPr="00DE67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Rozpoznawać konkretne tytuły poznanych przykładów twórczości kompozytorskiej.</w:t>
      </w:r>
    </w:p>
    <w:p w14:paraId="45BD248F" w14:textId="49D17FDD" w:rsidR="005F022E" w:rsidRPr="00DE67AE" w:rsidRDefault="005F022E" w:rsidP="002A13C9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E67AE">
        <w:rPr>
          <w:rFonts w:ascii="Times New Roman" w:hAnsi="Times New Roman" w:cs="Times New Roman"/>
          <w:sz w:val="24"/>
          <w:szCs w:val="24"/>
        </w:rPr>
        <w:t>Wymienić i rozróżniać polskie</w:t>
      </w:r>
      <w:r>
        <w:rPr>
          <w:rFonts w:ascii="Times New Roman" w:hAnsi="Times New Roman" w:cs="Times New Roman"/>
          <w:sz w:val="24"/>
          <w:szCs w:val="24"/>
        </w:rPr>
        <w:t xml:space="preserve"> i/lub wybrane europejskie</w:t>
      </w:r>
      <w:r w:rsidRPr="00DE67AE">
        <w:rPr>
          <w:rFonts w:ascii="Times New Roman" w:hAnsi="Times New Roman" w:cs="Times New Roman"/>
          <w:sz w:val="24"/>
          <w:szCs w:val="24"/>
        </w:rPr>
        <w:t xml:space="preserve"> tańce narodowe.</w:t>
      </w:r>
    </w:p>
    <w:p w14:paraId="04305653" w14:textId="05232F6F" w:rsidR="005F022E" w:rsidRPr="00DE67AE" w:rsidRDefault="005F022E" w:rsidP="002A13C9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E67AE">
        <w:rPr>
          <w:rFonts w:ascii="Times New Roman" w:hAnsi="Times New Roman" w:cs="Times New Roman"/>
          <w:sz w:val="24"/>
          <w:szCs w:val="24"/>
        </w:rPr>
        <w:t>Opowiedzieć treść pozamuzyczną słuchanych utworów ilustracyjnych.</w:t>
      </w:r>
    </w:p>
    <w:p w14:paraId="4D6C4F7F" w14:textId="31DF6940" w:rsidR="005F022E" w:rsidRPr="00DE67AE" w:rsidRDefault="005F022E" w:rsidP="002A13C9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E67AE">
        <w:rPr>
          <w:rFonts w:ascii="Times New Roman" w:hAnsi="Times New Roman" w:cs="Times New Roman"/>
          <w:sz w:val="24"/>
          <w:szCs w:val="24"/>
        </w:rPr>
        <w:t>Rozpoznawać główne wątki poznanych utworów z literatury muzycznej.</w:t>
      </w:r>
    </w:p>
    <w:p w14:paraId="4F328E75" w14:textId="62D5915E" w:rsidR="005F022E" w:rsidRPr="00DE67AE" w:rsidRDefault="005F022E" w:rsidP="002A13C9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Znać i wykorzystywać w praktyce</w:t>
      </w:r>
      <w:r w:rsidRPr="00DE67AE">
        <w:rPr>
          <w:rFonts w:ascii="Times New Roman" w:hAnsi="Times New Roman" w:cs="Times New Roman"/>
          <w:sz w:val="24"/>
          <w:szCs w:val="24"/>
        </w:rPr>
        <w:t xml:space="preserve"> elementy muzyki.</w:t>
      </w:r>
    </w:p>
    <w:p w14:paraId="618FF7BE" w14:textId="3636AA2D" w:rsidR="005F022E" w:rsidRPr="00DE67AE" w:rsidRDefault="005F022E" w:rsidP="002A13C9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Wykonywać ćwiczenia</w:t>
      </w:r>
      <w:r w:rsidRPr="00DE67AE">
        <w:rPr>
          <w:rFonts w:ascii="Times New Roman" w:hAnsi="Times New Roman" w:cs="Times New Roman"/>
          <w:sz w:val="24"/>
          <w:szCs w:val="24"/>
        </w:rPr>
        <w:t xml:space="preserve"> rytm</w:t>
      </w:r>
      <w:r>
        <w:rPr>
          <w:rFonts w:ascii="Times New Roman" w:hAnsi="Times New Roman" w:cs="Times New Roman"/>
          <w:sz w:val="24"/>
          <w:szCs w:val="24"/>
        </w:rPr>
        <w:t>iczne.</w:t>
      </w:r>
    </w:p>
    <w:p w14:paraId="6B201AAC" w14:textId="6A2B50D2" w:rsidR="005F022E" w:rsidRDefault="005F022E" w:rsidP="002A13C9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Rozróżniać i zdefiniować różne formy muzyczne oraz właściwie interpretować je np. w formie słownej lub plastycznej np. opera, balet, oratorium, pasja, uwertura itp.</w:t>
      </w:r>
    </w:p>
    <w:p w14:paraId="49AC32D8" w14:textId="1AC86547" w:rsidR="005F022E" w:rsidRDefault="005F022E" w:rsidP="002A13C9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14B6F">
        <w:rPr>
          <w:rFonts w:ascii="Times New Roman" w:hAnsi="Times New Roman" w:cs="Times New Roman"/>
          <w:sz w:val="24"/>
          <w:szCs w:val="24"/>
        </w:rPr>
        <w:t>Rozumieć i wyjaśniać czym jest stylizacja w muzyce artystycznej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F3070">
        <w:rPr>
          <w:rFonts w:ascii="Times New Roman" w:hAnsi="Times New Roman" w:cs="Times New Roman"/>
          <w:sz w:val="24"/>
          <w:szCs w:val="24"/>
        </w:rPr>
        <w:t xml:space="preserve"> Rozpoznawać stylizacje polskich tańców narodowych w muzycznej twórczości kompozytorów.</w:t>
      </w:r>
    </w:p>
    <w:p w14:paraId="6E2753C5" w14:textId="14E2183B" w:rsidR="005F022E" w:rsidRDefault="005F022E" w:rsidP="002A13C9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F3070">
        <w:rPr>
          <w:rFonts w:ascii="Times New Roman" w:hAnsi="Times New Roman" w:cs="Times New Roman"/>
          <w:sz w:val="24"/>
          <w:szCs w:val="24"/>
        </w:rPr>
        <w:t xml:space="preserve">Wykazać się podstawowymi wiadomościami </w:t>
      </w:r>
      <w:r>
        <w:rPr>
          <w:rFonts w:ascii="Times New Roman" w:hAnsi="Times New Roman" w:cs="Times New Roman"/>
          <w:sz w:val="24"/>
          <w:szCs w:val="24"/>
        </w:rPr>
        <w:t>w zakresie</w:t>
      </w:r>
      <w:r w:rsidRPr="000F3070">
        <w:rPr>
          <w:rFonts w:ascii="Times New Roman" w:hAnsi="Times New Roman" w:cs="Times New Roman"/>
          <w:sz w:val="24"/>
          <w:szCs w:val="24"/>
        </w:rPr>
        <w:t xml:space="preserve"> polskiej muzyki ludowej i muzyki rozrywkowej.</w:t>
      </w:r>
    </w:p>
    <w:p w14:paraId="2C1E6706" w14:textId="77777777" w:rsidR="00C62952" w:rsidRPr="00C62952" w:rsidRDefault="00C62952" w:rsidP="00C62952">
      <w:pPr>
        <w:spacing w:before="100" w:beforeAutospacing="1" w:after="100" w:afterAutospacing="1" w:line="240" w:lineRule="auto"/>
        <w:rPr>
          <w:b/>
          <w:szCs w:val="28"/>
        </w:rPr>
      </w:pPr>
      <w:r w:rsidRPr="00C62952">
        <w:rPr>
          <w:b/>
          <w:szCs w:val="28"/>
        </w:rPr>
        <w:t xml:space="preserve">Ocenianie sprawdzianów (i/lub wiedzy teoretycznej uczniów) zgodnie z rozdz. VII § 47. </w:t>
      </w:r>
      <w:bookmarkStart w:id="1" w:name="_Hlk92052621"/>
      <w:r w:rsidRPr="00C62952">
        <w:rPr>
          <w:b/>
          <w:szCs w:val="28"/>
        </w:rPr>
        <w:t xml:space="preserve">PKT 12 </w:t>
      </w:r>
      <w:bookmarkEnd w:id="1"/>
      <w:r w:rsidRPr="00C62952">
        <w:rPr>
          <w:b/>
          <w:szCs w:val="28"/>
        </w:rPr>
        <w:t>Statutu ZO w Stoku Lackim:</w:t>
      </w:r>
    </w:p>
    <w:p w14:paraId="747AEBFA" w14:textId="77777777" w:rsidR="00DD4A8C" w:rsidRPr="00DD4A8C" w:rsidRDefault="00DD4A8C" w:rsidP="00DD4A8C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A8C">
        <w:rPr>
          <w:rFonts w:ascii="Times New Roman" w:eastAsia="Times New Roman" w:hAnsi="Times New Roman" w:cs="Times New Roman"/>
          <w:sz w:val="24"/>
          <w:szCs w:val="24"/>
          <w:lang w:eastAsia="pl-PL"/>
        </w:rPr>
        <w:t>Celująca</w:t>
      </w:r>
      <w:r w:rsidRPr="00DD4A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4A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98% - 100% poprawnych odpowiedzi</w:t>
      </w:r>
    </w:p>
    <w:p w14:paraId="2ABBBFD8" w14:textId="77777777" w:rsidR="00DD4A8C" w:rsidRPr="00DD4A8C" w:rsidRDefault="00DD4A8C" w:rsidP="00DD4A8C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A8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Bardzo dobra</w:t>
      </w:r>
      <w:r w:rsidRPr="00DD4A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4A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91% - 97% poprawnych odpowiedzi </w:t>
      </w:r>
    </w:p>
    <w:p w14:paraId="7FBB9C34" w14:textId="77777777" w:rsidR="00DD4A8C" w:rsidRPr="00DD4A8C" w:rsidRDefault="00DD4A8C" w:rsidP="00DD4A8C">
      <w:pPr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A8C">
        <w:rPr>
          <w:rFonts w:ascii="Times New Roman" w:eastAsia="Times New Roman" w:hAnsi="Times New Roman" w:cs="Times New Roman"/>
          <w:sz w:val="24"/>
          <w:szCs w:val="24"/>
          <w:lang w:eastAsia="pl-PL"/>
        </w:rPr>
        <w:t>Dobra</w:t>
      </w:r>
      <w:r w:rsidRPr="00DD4A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4A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4A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75% - 90% poprawnych odpowiedzi</w:t>
      </w:r>
    </w:p>
    <w:p w14:paraId="5B6475D1" w14:textId="77777777" w:rsidR="00DD4A8C" w:rsidRPr="00DD4A8C" w:rsidRDefault="00DD4A8C" w:rsidP="00DD4A8C">
      <w:pPr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A8C">
        <w:rPr>
          <w:rFonts w:ascii="Times New Roman" w:eastAsia="Times New Roman" w:hAnsi="Times New Roman" w:cs="Times New Roman"/>
          <w:sz w:val="24"/>
          <w:szCs w:val="24"/>
          <w:lang w:eastAsia="pl-PL"/>
        </w:rPr>
        <w:t>Dostateczna</w:t>
      </w:r>
      <w:r w:rsidRPr="00DD4A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4A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50% - 74% poprawnych odpowiedzi</w:t>
      </w:r>
    </w:p>
    <w:p w14:paraId="3808C7BD" w14:textId="77777777" w:rsidR="00DD4A8C" w:rsidRPr="00DD4A8C" w:rsidRDefault="00DD4A8C" w:rsidP="00DD4A8C">
      <w:pPr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A8C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Dopuszczająca</w:t>
      </w:r>
      <w:r w:rsidRPr="00DD4A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31% - 49% poprawnych odpowiedzi</w:t>
      </w:r>
    </w:p>
    <w:p w14:paraId="43E37E51" w14:textId="77777777" w:rsidR="00DD4A8C" w:rsidRPr="00DD4A8C" w:rsidRDefault="00DD4A8C" w:rsidP="00DD4A8C">
      <w:pPr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A8C">
        <w:rPr>
          <w:rFonts w:ascii="Times New Roman" w:eastAsia="Times New Roman" w:hAnsi="Times New Roman" w:cs="Times New Roman"/>
          <w:sz w:val="24"/>
          <w:szCs w:val="24"/>
          <w:lang w:eastAsia="pl-PL"/>
        </w:rPr>
        <w:t>Niedostateczna</w:t>
      </w:r>
      <w:r w:rsidRPr="00DD4A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0% - 30%poprawnych odpowiedzi</w:t>
      </w:r>
    </w:p>
    <w:p w14:paraId="26F71C29" w14:textId="77777777" w:rsidR="00C62952" w:rsidRPr="00C62952" w:rsidRDefault="00C62952" w:rsidP="00C62952">
      <w:pPr>
        <w:tabs>
          <w:tab w:val="num" w:pos="720"/>
          <w:tab w:val="left" w:pos="2268"/>
          <w:tab w:val="left" w:pos="4253"/>
        </w:tabs>
        <w:spacing w:before="100" w:beforeAutospacing="1" w:after="100" w:afterAutospacing="1" w:line="240" w:lineRule="auto"/>
        <w:rPr>
          <w:sz w:val="24"/>
          <w:szCs w:val="24"/>
        </w:rPr>
      </w:pPr>
      <w:r w:rsidRPr="00C62952">
        <w:rPr>
          <w:sz w:val="24"/>
          <w:szCs w:val="24"/>
        </w:rPr>
        <w:t>Uczeń ma prawo do tylko jednej poprawy oceny po upływie jednego tygodnia lub w uzasadnionych przypadkach (np. długa choroba powyżej jednego tygodnia) w terminie uzgodnionym z nauczycielem.</w:t>
      </w:r>
    </w:p>
    <w:p w14:paraId="71001D65" w14:textId="77777777" w:rsidR="00C62952" w:rsidRPr="00C62952" w:rsidRDefault="00C62952" w:rsidP="00C62952">
      <w:pPr>
        <w:tabs>
          <w:tab w:val="num" w:pos="720"/>
          <w:tab w:val="left" w:pos="2268"/>
          <w:tab w:val="left" w:pos="4253"/>
        </w:tabs>
        <w:spacing w:before="100" w:beforeAutospacing="1" w:after="100" w:afterAutospacing="1" w:line="240" w:lineRule="auto"/>
        <w:rPr>
          <w:sz w:val="24"/>
          <w:szCs w:val="24"/>
        </w:rPr>
      </w:pPr>
      <w:r w:rsidRPr="00C62952">
        <w:rPr>
          <w:sz w:val="24"/>
          <w:szCs w:val="24"/>
        </w:rPr>
        <w:t>Uczeń ma prawo do nieprzygotowania 1 raz w semestrze i musi ten fakt zgłosić nauczycielowi na początku lekcji.</w:t>
      </w:r>
    </w:p>
    <w:p w14:paraId="2C7496FE" w14:textId="77777777" w:rsidR="00C62952" w:rsidRPr="00C62952" w:rsidRDefault="00C62952" w:rsidP="00C62952">
      <w:pPr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952">
        <w:rPr>
          <w:rFonts w:ascii="Times New Roman" w:eastAsia="Times New Roman" w:hAnsi="Times New Roman" w:cs="Times New Roman"/>
          <w:sz w:val="24"/>
          <w:szCs w:val="24"/>
          <w:lang w:eastAsia="pl-PL"/>
        </w:rPr>
        <w:t>Cztery „+” = ocena bardzo dobra</w:t>
      </w:r>
    </w:p>
    <w:p w14:paraId="3F71132A" w14:textId="793C0405" w:rsidR="00C62952" w:rsidRPr="009D4488" w:rsidRDefault="00C62952" w:rsidP="00704273">
      <w:pPr>
        <w:numPr>
          <w:ilvl w:val="0"/>
          <w:numId w:val="9"/>
        </w:numPr>
        <w:spacing w:before="100" w:beforeAutospacing="1" w:after="100" w:afterAutospacing="1" w:line="240" w:lineRule="auto"/>
        <w:ind w:left="705" w:hanging="705"/>
        <w:jc w:val="left"/>
        <w:rPr>
          <w:rFonts w:ascii="Times New Roman" w:hAnsi="Times New Roman" w:cs="Times New Roman"/>
          <w:sz w:val="24"/>
          <w:szCs w:val="24"/>
        </w:rPr>
      </w:pPr>
      <w:r w:rsidRPr="009D4488">
        <w:rPr>
          <w:rFonts w:ascii="Times New Roman" w:eastAsia="Times New Roman" w:hAnsi="Times New Roman" w:cs="Times New Roman"/>
          <w:sz w:val="24"/>
          <w:szCs w:val="24"/>
          <w:lang w:eastAsia="pl-PL"/>
        </w:rPr>
        <w:t>Cztery „-„ = ocena niedostateczna.</w:t>
      </w:r>
    </w:p>
    <w:p w14:paraId="04416579" w14:textId="77777777" w:rsidR="009D4488" w:rsidRDefault="009D4488" w:rsidP="009D448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Opracował: nauczyciel Piotr Dąbrowa</w:t>
      </w:r>
    </w:p>
    <w:p w14:paraId="43A63B06" w14:textId="77777777" w:rsidR="005F022E" w:rsidRDefault="005F022E"/>
    <w:sectPr w:rsidR="005F022E" w:rsidSect="005C3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26E33"/>
    <w:multiLevelType w:val="multilevel"/>
    <w:tmpl w:val="DC3CA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FE610E"/>
    <w:multiLevelType w:val="multilevel"/>
    <w:tmpl w:val="37C88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69166D"/>
    <w:multiLevelType w:val="multilevel"/>
    <w:tmpl w:val="1BCA5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262DCA"/>
    <w:multiLevelType w:val="hybridMultilevel"/>
    <w:tmpl w:val="BC22FC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D7797"/>
    <w:multiLevelType w:val="multilevel"/>
    <w:tmpl w:val="4F561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BB0921"/>
    <w:multiLevelType w:val="multilevel"/>
    <w:tmpl w:val="56D80BF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95305A"/>
    <w:multiLevelType w:val="multilevel"/>
    <w:tmpl w:val="573AB2E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B8052A"/>
    <w:multiLevelType w:val="hybridMultilevel"/>
    <w:tmpl w:val="75885B1A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73EB526D"/>
    <w:multiLevelType w:val="multilevel"/>
    <w:tmpl w:val="50F2A6C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4A3A33"/>
    <w:multiLevelType w:val="hybridMultilevel"/>
    <w:tmpl w:val="08A296DC"/>
    <w:lvl w:ilvl="0" w:tplc="614C03C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141F4C"/>
    <w:multiLevelType w:val="multilevel"/>
    <w:tmpl w:val="0B64802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B46D9B"/>
    <w:multiLevelType w:val="multilevel"/>
    <w:tmpl w:val="3FBC6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10"/>
  </w:num>
  <w:num w:numId="9">
    <w:abstractNumId w:val="8"/>
  </w:num>
  <w:num w:numId="10">
    <w:abstractNumId w:val="5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3BA"/>
    <w:rsid w:val="000013C8"/>
    <w:rsid w:val="00013B24"/>
    <w:rsid w:val="00046BE8"/>
    <w:rsid w:val="00057382"/>
    <w:rsid w:val="000B516D"/>
    <w:rsid w:val="000F3070"/>
    <w:rsid w:val="00102AC0"/>
    <w:rsid w:val="00187806"/>
    <w:rsid w:val="001C6538"/>
    <w:rsid w:val="00247DD9"/>
    <w:rsid w:val="00275A87"/>
    <w:rsid w:val="00287784"/>
    <w:rsid w:val="00294A54"/>
    <w:rsid w:val="002A13C9"/>
    <w:rsid w:val="002C150F"/>
    <w:rsid w:val="00304E16"/>
    <w:rsid w:val="0033326C"/>
    <w:rsid w:val="003333BA"/>
    <w:rsid w:val="00485FC3"/>
    <w:rsid w:val="004E2730"/>
    <w:rsid w:val="004E3104"/>
    <w:rsid w:val="00534449"/>
    <w:rsid w:val="005467C6"/>
    <w:rsid w:val="00591A2C"/>
    <w:rsid w:val="005B4739"/>
    <w:rsid w:val="005C325C"/>
    <w:rsid w:val="005C7152"/>
    <w:rsid w:val="005F022E"/>
    <w:rsid w:val="006155C4"/>
    <w:rsid w:val="0062187A"/>
    <w:rsid w:val="006F6C77"/>
    <w:rsid w:val="00702A7B"/>
    <w:rsid w:val="00773139"/>
    <w:rsid w:val="00773FE8"/>
    <w:rsid w:val="0079051A"/>
    <w:rsid w:val="00814B31"/>
    <w:rsid w:val="00884D13"/>
    <w:rsid w:val="00914B6F"/>
    <w:rsid w:val="00946CBB"/>
    <w:rsid w:val="00997CDC"/>
    <w:rsid w:val="009D4488"/>
    <w:rsid w:val="009F1AF3"/>
    <w:rsid w:val="00A14DD7"/>
    <w:rsid w:val="00A20233"/>
    <w:rsid w:val="00A50295"/>
    <w:rsid w:val="00A75071"/>
    <w:rsid w:val="00AD266A"/>
    <w:rsid w:val="00AE6005"/>
    <w:rsid w:val="00B54B1D"/>
    <w:rsid w:val="00C5104C"/>
    <w:rsid w:val="00C62952"/>
    <w:rsid w:val="00C8736E"/>
    <w:rsid w:val="00CD4088"/>
    <w:rsid w:val="00D469E6"/>
    <w:rsid w:val="00DD4A8C"/>
    <w:rsid w:val="00EF0CE5"/>
    <w:rsid w:val="00F02AE7"/>
    <w:rsid w:val="00FE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6CAC5"/>
  <w15:docId w15:val="{71B58371-97B2-4FD6-A604-22EBFE73C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25C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13B24"/>
    <w:pPr>
      <w:keepNext/>
      <w:keepLines/>
      <w:spacing w:before="200"/>
      <w:outlineLvl w:val="2"/>
    </w:pPr>
    <w:rPr>
      <w:rFonts w:ascii="Times New Roman" w:eastAsiaTheme="majorEastAsia" w:hAnsi="Times New Roman" w:cstheme="majorBidi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13B24"/>
    <w:rPr>
      <w:rFonts w:ascii="Times New Roman" w:eastAsiaTheme="majorEastAsia" w:hAnsi="Times New Roman" w:cstheme="majorBidi"/>
      <w:b/>
      <w:bCs/>
      <w:sz w:val="28"/>
    </w:rPr>
  </w:style>
  <w:style w:type="paragraph" w:styleId="NormalnyWeb">
    <w:name w:val="Normal (Web)"/>
    <w:basedOn w:val="Normalny"/>
    <w:uiPriority w:val="99"/>
    <w:semiHidden/>
    <w:unhideWhenUsed/>
    <w:rsid w:val="003333B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C7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5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1451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Piotr Dąbrowa</cp:lastModifiedBy>
  <cp:revision>24</cp:revision>
  <dcterms:created xsi:type="dcterms:W3CDTF">2019-12-15T14:16:00Z</dcterms:created>
  <dcterms:modified xsi:type="dcterms:W3CDTF">2022-03-06T20:05:00Z</dcterms:modified>
</cp:coreProperties>
</file>