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7E2AC" w14:textId="1A9D6FC2" w:rsidR="00B35137" w:rsidRPr="00B35137" w:rsidRDefault="00B35137" w:rsidP="00B35137">
      <w:pPr>
        <w:tabs>
          <w:tab w:val="num" w:pos="720"/>
          <w:tab w:val="left" w:pos="2268"/>
          <w:tab w:val="left" w:pos="4253"/>
        </w:tabs>
        <w:spacing w:before="100" w:beforeAutospacing="1" w:after="100" w:afterAutospacing="1" w:line="240" w:lineRule="auto"/>
        <w:ind w:firstLine="709"/>
        <w:jc w:val="both"/>
        <w:rPr>
          <w:b/>
          <w:sz w:val="28"/>
          <w:szCs w:val="28"/>
        </w:rPr>
      </w:pPr>
      <w:r w:rsidRPr="00B35137">
        <w:rPr>
          <w:b/>
          <w:sz w:val="28"/>
          <w:szCs w:val="28"/>
        </w:rPr>
        <w:t xml:space="preserve">Wymagania edukacyjne z przedmiotu </w:t>
      </w:r>
      <w:r>
        <w:rPr>
          <w:b/>
          <w:sz w:val="28"/>
          <w:szCs w:val="28"/>
        </w:rPr>
        <w:t>PLASTYKA</w:t>
      </w:r>
      <w:r w:rsidRPr="00B35137">
        <w:rPr>
          <w:b/>
          <w:sz w:val="28"/>
          <w:szCs w:val="28"/>
        </w:rPr>
        <w:t xml:space="preserve"> w klasie  IV</w:t>
      </w:r>
    </w:p>
    <w:p w14:paraId="3FB18405" w14:textId="77777777" w:rsidR="00970136" w:rsidRDefault="00970136" w:rsidP="0006483D">
      <w:pPr>
        <w:ind w:firstLine="708"/>
      </w:pPr>
    </w:p>
    <w:p w14:paraId="3BEBEDB2" w14:textId="483565A4" w:rsidR="0006483D" w:rsidRPr="00C7783B" w:rsidRDefault="002E2851" w:rsidP="00C7783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7783B">
        <w:rPr>
          <w:rFonts w:ascii="Times New Roman" w:hAnsi="Times New Roman" w:cs="Times New Roman"/>
          <w:sz w:val="24"/>
          <w:szCs w:val="24"/>
        </w:rPr>
        <w:t>Wymagania edukacyjne zgodne są z podstawą programową oraz "Program nauczania plastyki w klasach 4-7 szkoły podstawowej "Do dzieła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C7783B">
        <w:rPr>
          <w:rFonts w:ascii="Times New Roman" w:hAnsi="Times New Roman" w:cs="Times New Roman"/>
          <w:sz w:val="24"/>
          <w:szCs w:val="24"/>
        </w:rPr>
        <w:t xml:space="preserve">" autorstwa J. Lukas i K. </w:t>
      </w:r>
      <w:proofErr w:type="spellStart"/>
      <w:r w:rsidRPr="00C7783B">
        <w:rPr>
          <w:rFonts w:ascii="Times New Roman" w:hAnsi="Times New Roman" w:cs="Times New Roman"/>
          <w:sz w:val="24"/>
          <w:szCs w:val="24"/>
        </w:rPr>
        <w:t>Onak</w:t>
      </w:r>
      <w:proofErr w:type="spellEnd"/>
      <w:r w:rsidRPr="00C7783B">
        <w:rPr>
          <w:rFonts w:ascii="Times New Roman" w:hAnsi="Times New Roman" w:cs="Times New Roman"/>
          <w:sz w:val="24"/>
          <w:szCs w:val="24"/>
        </w:rPr>
        <w:t xml:space="preserve"> </w:t>
      </w:r>
      <w:r w:rsidRPr="00825931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Pr="00825931">
        <w:rPr>
          <w:rFonts w:ascii="Times New Roman" w:hAnsi="Times New Roman" w:cs="Times New Roman"/>
          <w:sz w:val="24"/>
          <w:szCs w:val="24"/>
        </w:rPr>
        <w:t>Ipczyńska</w:t>
      </w:r>
      <w:proofErr w:type="spellEnd"/>
      <w:r w:rsidRPr="00825931">
        <w:rPr>
          <w:rFonts w:ascii="Times New Roman" w:hAnsi="Times New Roman" w:cs="Times New Roman"/>
          <w:sz w:val="24"/>
          <w:szCs w:val="24"/>
        </w:rPr>
        <w:t xml:space="preserve">, N. </w:t>
      </w:r>
      <w:proofErr w:type="spellStart"/>
      <w:r w:rsidRPr="00825931">
        <w:rPr>
          <w:rFonts w:ascii="Times New Roman" w:hAnsi="Times New Roman" w:cs="Times New Roman"/>
          <w:sz w:val="24"/>
          <w:szCs w:val="24"/>
        </w:rPr>
        <w:t>Mrozkowiak</w:t>
      </w:r>
      <w:proofErr w:type="spellEnd"/>
      <w:r w:rsidRPr="00C7783B">
        <w:rPr>
          <w:rFonts w:ascii="Times New Roman" w:hAnsi="Times New Roman" w:cs="Times New Roman"/>
          <w:sz w:val="24"/>
          <w:szCs w:val="24"/>
        </w:rPr>
        <w:t xml:space="preserve"> (NOWA ERA).</w:t>
      </w:r>
      <w:r w:rsidRPr="00C7783B">
        <w:rPr>
          <w:rFonts w:ascii="Times New Roman" w:hAnsi="Times New Roman" w:cs="Times New Roman"/>
          <w:sz w:val="24"/>
          <w:szCs w:val="24"/>
        </w:rPr>
        <w:br/>
      </w:r>
      <w:r w:rsidR="0006483D" w:rsidRPr="00C7783B">
        <w:rPr>
          <w:rFonts w:ascii="Times New Roman" w:hAnsi="Times New Roman" w:cs="Times New Roman"/>
          <w:sz w:val="24"/>
          <w:szCs w:val="24"/>
        </w:rPr>
        <w:t xml:space="preserve">Podręcznik dla klas IV do plastyki „Do dzieła!” Jadwiga Lukas, Krystyna </w:t>
      </w:r>
      <w:proofErr w:type="spellStart"/>
      <w:r w:rsidR="0006483D" w:rsidRPr="00C7783B">
        <w:rPr>
          <w:rFonts w:ascii="Times New Roman" w:hAnsi="Times New Roman" w:cs="Times New Roman"/>
          <w:sz w:val="24"/>
          <w:szCs w:val="24"/>
        </w:rPr>
        <w:t>Onak</w:t>
      </w:r>
      <w:proofErr w:type="spellEnd"/>
      <w:r w:rsidR="0006483D" w:rsidRPr="00C7783B">
        <w:rPr>
          <w:rFonts w:ascii="Times New Roman" w:hAnsi="Times New Roman" w:cs="Times New Roman"/>
          <w:sz w:val="24"/>
          <w:szCs w:val="24"/>
        </w:rPr>
        <w:t>,</w:t>
      </w:r>
      <w:r w:rsidR="00B35137" w:rsidRPr="00C7783B">
        <w:rPr>
          <w:rFonts w:ascii="Times New Roman" w:hAnsi="Times New Roman" w:cs="Times New Roman"/>
          <w:sz w:val="24"/>
          <w:szCs w:val="24"/>
        </w:rPr>
        <w:t xml:space="preserve"> </w:t>
      </w:r>
      <w:r w:rsidR="0006483D" w:rsidRPr="00C7783B">
        <w:rPr>
          <w:rFonts w:ascii="Times New Roman" w:hAnsi="Times New Roman" w:cs="Times New Roman"/>
          <w:sz w:val="24"/>
          <w:szCs w:val="24"/>
        </w:rPr>
        <w:t>Wyd</w:t>
      </w:r>
      <w:r w:rsidR="00B35137" w:rsidRPr="00C7783B">
        <w:rPr>
          <w:rFonts w:ascii="Times New Roman" w:hAnsi="Times New Roman" w:cs="Times New Roman"/>
          <w:sz w:val="24"/>
          <w:szCs w:val="24"/>
        </w:rPr>
        <w:t xml:space="preserve">. </w:t>
      </w:r>
      <w:r w:rsidR="0006483D" w:rsidRPr="00C7783B">
        <w:rPr>
          <w:rFonts w:ascii="Times New Roman" w:hAnsi="Times New Roman" w:cs="Times New Roman"/>
          <w:sz w:val="24"/>
          <w:szCs w:val="24"/>
        </w:rPr>
        <w:t>- Nowa Era</w:t>
      </w:r>
    </w:p>
    <w:p w14:paraId="3D1AF803" w14:textId="77777777" w:rsidR="005D5913" w:rsidRDefault="00C7783B" w:rsidP="00C7783B">
      <w:pPr>
        <w:tabs>
          <w:tab w:val="num" w:pos="720"/>
          <w:tab w:val="left" w:pos="2268"/>
          <w:tab w:val="left" w:pos="4253"/>
        </w:tabs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83B">
        <w:rPr>
          <w:rFonts w:ascii="Times New Roman" w:hAnsi="Times New Roman" w:cs="Times New Roman"/>
          <w:sz w:val="24"/>
          <w:szCs w:val="24"/>
        </w:rPr>
        <w:t xml:space="preserve">Przy ocenianiu z </w:t>
      </w:r>
      <w:r w:rsidR="00A656F1">
        <w:rPr>
          <w:rFonts w:ascii="Times New Roman" w:hAnsi="Times New Roman" w:cs="Times New Roman"/>
          <w:sz w:val="24"/>
          <w:szCs w:val="24"/>
        </w:rPr>
        <w:t>plastyki</w:t>
      </w:r>
      <w:r w:rsidRPr="00C7783B">
        <w:rPr>
          <w:rFonts w:ascii="Times New Roman" w:hAnsi="Times New Roman" w:cs="Times New Roman"/>
          <w:sz w:val="24"/>
          <w:szCs w:val="24"/>
        </w:rPr>
        <w:t xml:space="preserve"> uwzględnia się przede wszystkim zaangażowanie i wysiłek (wkład pracy) włożony przez ucznia oraz jego stosunek do przedmiotu.</w:t>
      </w:r>
      <w:r w:rsidRPr="00C7783B">
        <w:rPr>
          <w:rFonts w:ascii="Times New Roman" w:hAnsi="Times New Roman" w:cs="Times New Roman"/>
        </w:rPr>
        <w:t xml:space="preserve"> Każdy uczeń jest oceniany indywidualnie.</w:t>
      </w:r>
      <w:r w:rsidRPr="00C7783B">
        <w:rPr>
          <w:rFonts w:ascii="Times New Roman" w:hAnsi="Times New Roman" w:cs="Times New Roman"/>
          <w:sz w:val="24"/>
          <w:szCs w:val="24"/>
        </w:rPr>
        <w:t xml:space="preserve"> Dostosowuje się także wymagania edukacyjne do indywidualnych potrzeb ucznia. Dostosowanie wymagań edukacyjnych następuje w stosunku do ucznia posiadającego opinię poradni </w:t>
      </w:r>
      <w:proofErr w:type="spellStart"/>
      <w:r w:rsidRPr="00C7783B">
        <w:rPr>
          <w:rFonts w:ascii="Times New Roman" w:hAnsi="Times New Roman" w:cs="Times New Roman"/>
          <w:sz w:val="24"/>
          <w:szCs w:val="24"/>
        </w:rPr>
        <w:t>pedagogiczno</w:t>
      </w:r>
      <w:proofErr w:type="spellEnd"/>
      <w:r w:rsidRPr="00C7783B">
        <w:rPr>
          <w:rFonts w:ascii="Times New Roman" w:hAnsi="Times New Roman" w:cs="Times New Roman"/>
          <w:sz w:val="24"/>
          <w:szCs w:val="24"/>
        </w:rPr>
        <w:t xml:space="preserve"> - psychologicznej / lub innej poradni specjalistycznej/lub orzeczenie o potrzebie kształcenia specjalnego lub indywidualnego. W przypadku ucznia z opinią poradni zastosowane zostanie indywidualne podejście do ucznia oraz np. wyznaczanie mniejszych partii materiału do nauki jeżeli zalecenia dotyczą tego przedmiotu. </w:t>
      </w:r>
    </w:p>
    <w:p w14:paraId="7FEF5461" w14:textId="2D242A50" w:rsidR="00C7783B" w:rsidRPr="00AE1A6E" w:rsidRDefault="00C7783B" w:rsidP="00AE1A6E">
      <w:pPr>
        <w:tabs>
          <w:tab w:val="left" w:pos="2268"/>
          <w:tab w:val="left" w:pos="4253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 xml:space="preserve">Ocenie podlega: </w:t>
      </w:r>
    </w:p>
    <w:p w14:paraId="0BB37892" w14:textId="684B8CC7" w:rsidR="0006483D" w:rsidRPr="00AE1A6E" w:rsidRDefault="0006483D" w:rsidP="00A656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poziom uzdolnień i predyspozycji plastycznych ucznia,</w:t>
      </w:r>
    </w:p>
    <w:p w14:paraId="7F252C36" w14:textId="6E56E00B" w:rsidR="0006483D" w:rsidRPr="00AE1A6E" w:rsidRDefault="0006483D" w:rsidP="00A656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indywidualny wkład pracy potrzebny do realizacji określonych zadań plastycznych,</w:t>
      </w:r>
    </w:p>
    <w:p w14:paraId="501E1624" w14:textId="01F40074" w:rsidR="0006483D" w:rsidRPr="00AE1A6E" w:rsidRDefault="0006483D" w:rsidP="00A656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zaangażowanie w działania plastyczne i jego aktywny w nich udział,</w:t>
      </w:r>
    </w:p>
    <w:p w14:paraId="2D444D1A" w14:textId="1809487B" w:rsidR="0006483D" w:rsidRPr="00AE1A6E" w:rsidRDefault="0006483D" w:rsidP="00A656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poziom wiedzy i umiejętności w zakresie różnych form aktywności plastycznej i wiadomości z teorii plastyki,</w:t>
      </w:r>
    </w:p>
    <w:p w14:paraId="304EB91C" w14:textId="1A7A4E72" w:rsidR="0006483D" w:rsidRPr="00AE1A6E" w:rsidRDefault="0006483D" w:rsidP="00A656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podejmowanie przez ucznia dodatkowych zadań plastycznych, włączanie się w życie artystyczne szkoły i</w:t>
      </w:r>
      <w:r w:rsidR="00A656F1" w:rsidRPr="00AE1A6E">
        <w:rPr>
          <w:rFonts w:ascii="Times New Roman" w:hAnsi="Times New Roman" w:cs="Times New Roman"/>
          <w:sz w:val="24"/>
          <w:szCs w:val="24"/>
        </w:rPr>
        <w:t>/lub</w:t>
      </w:r>
      <w:r w:rsidRPr="00AE1A6E">
        <w:rPr>
          <w:rFonts w:ascii="Times New Roman" w:hAnsi="Times New Roman" w:cs="Times New Roman"/>
          <w:sz w:val="24"/>
          <w:szCs w:val="24"/>
        </w:rPr>
        <w:t xml:space="preserve"> </w:t>
      </w:r>
      <w:r w:rsidR="00A656F1" w:rsidRPr="00AE1A6E">
        <w:rPr>
          <w:rFonts w:ascii="Times New Roman" w:hAnsi="Times New Roman" w:cs="Times New Roman"/>
          <w:sz w:val="24"/>
          <w:szCs w:val="24"/>
        </w:rPr>
        <w:t>społeczności lokalnej</w:t>
      </w:r>
      <w:r w:rsidRPr="00AE1A6E">
        <w:rPr>
          <w:rFonts w:ascii="Times New Roman" w:hAnsi="Times New Roman" w:cs="Times New Roman"/>
          <w:sz w:val="24"/>
          <w:szCs w:val="24"/>
        </w:rPr>
        <w:t>,</w:t>
      </w:r>
    </w:p>
    <w:p w14:paraId="572038C5" w14:textId="2B1102B0" w:rsidR="0006483D" w:rsidRPr="00AE1A6E" w:rsidRDefault="0006483D" w:rsidP="00A656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przygotowanie do zajęć</w:t>
      </w:r>
      <w:r w:rsidR="00A656F1" w:rsidRPr="00AE1A6E">
        <w:rPr>
          <w:rFonts w:ascii="Times New Roman" w:hAnsi="Times New Roman" w:cs="Times New Roman"/>
          <w:sz w:val="24"/>
          <w:szCs w:val="24"/>
        </w:rPr>
        <w:t>,</w:t>
      </w:r>
    </w:p>
    <w:p w14:paraId="0A2EAFFE" w14:textId="713A58CA" w:rsidR="0006483D" w:rsidRPr="00AE1A6E" w:rsidRDefault="0006483D" w:rsidP="00A656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wysiłek wkładany przez ucznia i wywiązywanie się z obowiązków wynikających ze specyfiki przedmiotu.</w:t>
      </w:r>
    </w:p>
    <w:p w14:paraId="03A7A5DF" w14:textId="77777777" w:rsidR="00DE4319" w:rsidRPr="0065590A" w:rsidRDefault="00DE4319" w:rsidP="00DE431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5590A">
        <w:rPr>
          <w:rFonts w:ascii="Times New Roman" w:hAnsi="Times New Roman" w:cs="Times New Roman"/>
          <w:sz w:val="24"/>
          <w:szCs w:val="24"/>
        </w:rPr>
        <w:t>NARZĘDZIA POMIARU</w:t>
      </w:r>
    </w:p>
    <w:p w14:paraId="5192FEA1" w14:textId="04A4CD82" w:rsidR="00DE4319" w:rsidRPr="00AE2F94" w:rsidRDefault="00DE4319" w:rsidP="00AE1A6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E2F94">
        <w:rPr>
          <w:rFonts w:ascii="Times New Roman" w:hAnsi="Times New Roman" w:cs="Times New Roman"/>
          <w:sz w:val="24"/>
          <w:szCs w:val="24"/>
        </w:rPr>
        <w:t xml:space="preserve">Sprawdzian umiejętności </w:t>
      </w:r>
      <w:r>
        <w:rPr>
          <w:rFonts w:ascii="Times New Roman" w:hAnsi="Times New Roman" w:cs="Times New Roman"/>
          <w:sz w:val="24"/>
          <w:szCs w:val="24"/>
        </w:rPr>
        <w:t>plastycznych</w:t>
      </w:r>
      <w:r w:rsidRPr="00AE2F94">
        <w:rPr>
          <w:rFonts w:ascii="Times New Roman" w:hAnsi="Times New Roman" w:cs="Times New Roman"/>
          <w:sz w:val="24"/>
          <w:szCs w:val="24"/>
        </w:rPr>
        <w:t>.</w:t>
      </w:r>
    </w:p>
    <w:p w14:paraId="0F3F3D2F" w14:textId="79F5956C" w:rsidR="00DE4319" w:rsidRPr="00AE2F94" w:rsidRDefault="00DE4319" w:rsidP="00AE1A6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E2F94">
        <w:rPr>
          <w:rFonts w:ascii="Times New Roman" w:hAnsi="Times New Roman" w:cs="Times New Roman"/>
          <w:sz w:val="24"/>
          <w:szCs w:val="24"/>
        </w:rPr>
        <w:t xml:space="preserve">Sprawdzian </w:t>
      </w:r>
      <w:r>
        <w:rPr>
          <w:rFonts w:ascii="Times New Roman" w:hAnsi="Times New Roman" w:cs="Times New Roman"/>
          <w:sz w:val="24"/>
          <w:szCs w:val="24"/>
        </w:rPr>
        <w:t>wiadomości plastycznych</w:t>
      </w:r>
      <w:r w:rsidRPr="00AE2F94">
        <w:rPr>
          <w:rFonts w:ascii="Times New Roman" w:hAnsi="Times New Roman" w:cs="Times New Roman"/>
          <w:sz w:val="24"/>
          <w:szCs w:val="24"/>
        </w:rPr>
        <w:t>.</w:t>
      </w:r>
    </w:p>
    <w:p w14:paraId="081AED9F" w14:textId="77777777" w:rsidR="00DE4319" w:rsidRDefault="00DE4319" w:rsidP="00AE1A6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E2F94">
        <w:rPr>
          <w:rFonts w:ascii="Times New Roman" w:hAnsi="Times New Roman" w:cs="Times New Roman"/>
          <w:sz w:val="24"/>
          <w:szCs w:val="24"/>
        </w:rPr>
        <w:t>Aktywność ucznia na lekcji.</w:t>
      </w:r>
    </w:p>
    <w:p w14:paraId="0C1AB36C" w14:textId="77777777" w:rsidR="00DE4319" w:rsidRPr="00AE2F94" w:rsidRDefault="00DE4319" w:rsidP="00AE1A6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domowe</w:t>
      </w:r>
    </w:p>
    <w:p w14:paraId="7761F4B9" w14:textId="77777777" w:rsidR="00DE4319" w:rsidRPr="00AE2F94" w:rsidRDefault="00DE4319" w:rsidP="00AE1A6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E2F94">
        <w:rPr>
          <w:rFonts w:ascii="Times New Roman" w:hAnsi="Times New Roman" w:cs="Times New Roman"/>
          <w:sz w:val="24"/>
          <w:szCs w:val="24"/>
        </w:rPr>
        <w:t>Kultura zachowania na lekcji.</w:t>
      </w:r>
    </w:p>
    <w:p w14:paraId="03F649C8" w14:textId="77777777" w:rsidR="00DE4319" w:rsidRDefault="00DE4319" w:rsidP="00AE1A6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E2F94">
        <w:rPr>
          <w:rFonts w:ascii="Times New Roman" w:hAnsi="Times New Roman" w:cs="Times New Roman"/>
          <w:sz w:val="24"/>
          <w:szCs w:val="24"/>
        </w:rPr>
        <w:t>Pozalekcyjna aktywność ucznia.</w:t>
      </w:r>
    </w:p>
    <w:p w14:paraId="666D2169" w14:textId="77777777" w:rsidR="00DE4319" w:rsidRDefault="00DE4319" w:rsidP="00DE4319">
      <w:pPr>
        <w:pStyle w:val="Akapitzlist"/>
      </w:pPr>
    </w:p>
    <w:p w14:paraId="3C224F42" w14:textId="47FA04B7" w:rsidR="0006483D" w:rsidRPr="00AE1A6E" w:rsidRDefault="0006483D" w:rsidP="0006483D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Zasady oceniania uczniów.</w:t>
      </w:r>
    </w:p>
    <w:p w14:paraId="0B47625C" w14:textId="77777777" w:rsidR="0006483D" w:rsidRPr="00AE1A6E" w:rsidRDefault="0006483D" w:rsidP="0006483D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Prace plastyczne oceniane są wg ustalonych zasad podanych przed rozpoczęciem pracy. Prace ucznia oceniane są za:</w:t>
      </w:r>
    </w:p>
    <w:p w14:paraId="4C950C8F" w14:textId="6558BD30" w:rsidR="0006483D" w:rsidRPr="00AE1A6E" w:rsidRDefault="00970136" w:rsidP="00A656F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lastRenderedPageBreak/>
        <w:t>zgodność z tematem np.</w:t>
      </w:r>
      <w:r w:rsidR="0006483D" w:rsidRPr="00AE1A6E">
        <w:rPr>
          <w:rFonts w:ascii="Times New Roman" w:hAnsi="Times New Roman" w:cs="Times New Roman"/>
          <w:sz w:val="24"/>
          <w:szCs w:val="24"/>
        </w:rPr>
        <w:t xml:space="preserve"> (kompozycja, kolorystyka, zastosowane materiały oraz technika),</w:t>
      </w:r>
    </w:p>
    <w:p w14:paraId="0D0F9914" w14:textId="09B75A19" w:rsidR="0006483D" w:rsidRPr="00AE1A6E" w:rsidRDefault="0006483D" w:rsidP="00A656F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trafność obserwacji, pomysłowość (oryginalność),</w:t>
      </w:r>
    </w:p>
    <w:p w14:paraId="2A70408D" w14:textId="0774BC59" w:rsidR="0006483D" w:rsidRPr="00AE1A6E" w:rsidRDefault="0006483D" w:rsidP="00A656F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ocenie podlegają tylko prace wykonane samodzielnie przez ucznia,</w:t>
      </w:r>
    </w:p>
    <w:p w14:paraId="2F69221D" w14:textId="1C6B0EE5" w:rsidR="0006483D" w:rsidRPr="00AE1A6E" w:rsidRDefault="0006483D" w:rsidP="00A656F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ocenę niedostateczną otrzymuje uczeń wtedy, gdy nie odda pracy do oceny,</w:t>
      </w:r>
    </w:p>
    <w:p w14:paraId="6F4E718C" w14:textId="41D7DC8D" w:rsidR="0006483D" w:rsidRPr="00AE1A6E" w:rsidRDefault="0006483D" w:rsidP="00A656F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każda aktywność twórcza jest oceniana pozytywnie,</w:t>
      </w:r>
    </w:p>
    <w:p w14:paraId="2F66FED9" w14:textId="7189EAA4" w:rsidR="0006483D" w:rsidRPr="00AE1A6E" w:rsidRDefault="00970136" w:rsidP="0006483D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J</w:t>
      </w:r>
      <w:r w:rsidR="0006483D" w:rsidRPr="00AE1A6E">
        <w:rPr>
          <w:rFonts w:ascii="Times New Roman" w:hAnsi="Times New Roman" w:cs="Times New Roman"/>
          <w:sz w:val="24"/>
          <w:szCs w:val="24"/>
        </w:rPr>
        <w:t xml:space="preserve">eżeli uczeń nie skończył pracy na zajęciach </w:t>
      </w:r>
      <w:r w:rsidR="00BD02B0" w:rsidRPr="00AE1A6E">
        <w:rPr>
          <w:rFonts w:ascii="Times New Roman" w:hAnsi="Times New Roman" w:cs="Times New Roman"/>
          <w:sz w:val="24"/>
          <w:szCs w:val="24"/>
        </w:rPr>
        <w:t>ale był w pełni zaangażowany lub ma decyzję lub orzeczenie ze wskazaniem na wydłużony czas pracy, to otrzymuje ocenę tak jakby ją skończył.</w:t>
      </w:r>
    </w:p>
    <w:p w14:paraId="1D4B8F65" w14:textId="13963B00" w:rsidR="0006483D" w:rsidRDefault="00BD02B0" w:rsidP="0006483D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 xml:space="preserve">W przypadku braku przygotowania i </w:t>
      </w:r>
      <w:r w:rsidR="00DD78A1" w:rsidRPr="00AE1A6E">
        <w:rPr>
          <w:rFonts w:ascii="Times New Roman" w:hAnsi="Times New Roman" w:cs="Times New Roman"/>
          <w:sz w:val="24"/>
          <w:szCs w:val="24"/>
        </w:rPr>
        <w:t xml:space="preserve">własnych </w:t>
      </w:r>
      <w:r w:rsidRPr="00AE1A6E">
        <w:rPr>
          <w:rFonts w:ascii="Times New Roman" w:hAnsi="Times New Roman" w:cs="Times New Roman"/>
          <w:sz w:val="24"/>
          <w:szCs w:val="24"/>
        </w:rPr>
        <w:t xml:space="preserve">materiałów uczeń może wykonać pracę </w:t>
      </w:r>
      <w:r w:rsidR="00DD78A1" w:rsidRPr="00AE1A6E">
        <w:rPr>
          <w:rFonts w:ascii="Times New Roman" w:hAnsi="Times New Roman" w:cs="Times New Roman"/>
          <w:sz w:val="24"/>
          <w:szCs w:val="24"/>
        </w:rPr>
        <w:t xml:space="preserve">- </w:t>
      </w:r>
      <w:r w:rsidRPr="00AE1A6E">
        <w:rPr>
          <w:rFonts w:ascii="Times New Roman" w:hAnsi="Times New Roman" w:cs="Times New Roman"/>
          <w:sz w:val="24"/>
          <w:szCs w:val="24"/>
        </w:rPr>
        <w:t>wykonywaną w klasie</w:t>
      </w:r>
      <w:r w:rsidR="00DD78A1" w:rsidRPr="00AE1A6E">
        <w:rPr>
          <w:rFonts w:ascii="Times New Roman" w:hAnsi="Times New Roman" w:cs="Times New Roman"/>
          <w:sz w:val="24"/>
          <w:szCs w:val="24"/>
        </w:rPr>
        <w:t xml:space="preserve"> -</w:t>
      </w:r>
      <w:r w:rsidRPr="00AE1A6E">
        <w:rPr>
          <w:rFonts w:ascii="Times New Roman" w:hAnsi="Times New Roman" w:cs="Times New Roman"/>
          <w:sz w:val="24"/>
          <w:szCs w:val="24"/>
        </w:rPr>
        <w:t xml:space="preserve"> na najbliższych następnych zajęciach, na których jest obecny.</w:t>
      </w:r>
    </w:p>
    <w:p w14:paraId="05623A62" w14:textId="24666ABD" w:rsidR="0016161C" w:rsidRDefault="0016161C" w:rsidP="0006483D">
      <w:pPr>
        <w:rPr>
          <w:rFonts w:ascii="Times New Roman" w:hAnsi="Times New Roman" w:cs="Times New Roman"/>
          <w:sz w:val="24"/>
          <w:szCs w:val="24"/>
        </w:rPr>
      </w:pPr>
    </w:p>
    <w:p w14:paraId="632921E2" w14:textId="77777777" w:rsidR="0016161C" w:rsidRPr="0016161C" w:rsidRDefault="0016161C" w:rsidP="0016161C">
      <w:pPr>
        <w:spacing w:before="100" w:beforeAutospacing="1" w:after="100" w:afterAutospacing="1" w:line="240" w:lineRule="auto"/>
        <w:ind w:firstLine="709"/>
        <w:jc w:val="both"/>
        <w:rPr>
          <w:b/>
          <w:szCs w:val="28"/>
        </w:rPr>
      </w:pPr>
      <w:bookmarkStart w:id="0" w:name="_Hlk92542948"/>
      <w:r w:rsidRPr="0016161C">
        <w:rPr>
          <w:b/>
          <w:szCs w:val="28"/>
        </w:rPr>
        <w:t>ROZDZ. VII § 45. PKT 7, 8  Statutu ZO w Stoku Lackim:</w:t>
      </w:r>
    </w:p>
    <w:p w14:paraId="3C05BCBC" w14:textId="77777777" w:rsidR="0016161C" w:rsidRPr="0016161C" w:rsidRDefault="0016161C" w:rsidP="0016161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sz w:val="24"/>
          <w:szCs w:val="24"/>
        </w:rPr>
        <w:t xml:space="preserve">Oceny bieżące nauczyciele wpisują do dziennika elektronicznego, stosując wagi: </w:t>
      </w:r>
    </w:p>
    <w:p w14:paraId="432645C6" w14:textId="77777777" w:rsidR="0016161C" w:rsidRPr="0016161C" w:rsidRDefault="0016161C" w:rsidP="0016161C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sz w:val="24"/>
          <w:szCs w:val="24"/>
        </w:rPr>
        <w:t xml:space="preserve">1) 3 – prace klasowe, sprawdziany wiedzy i umiejętności, wypracowania klasowe, pozaszkolne osiągnięcia uczniów ( konkursy, projekty), testy; </w:t>
      </w:r>
    </w:p>
    <w:p w14:paraId="2E4F8FBA" w14:textId="77777777" w:rsidR="0016161C" w:rsidRPr="0016161C" w:rsidRDefault="0016161C" w:rsidP="0016161C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sz w:val="24"/>
          <w:szCs w:val="24"/>
        </w:rPr>
        <w:t>2) 2 – kartkówki, odpowiedzi ustne, aktywność na lekcji szkolne osiągnięcia uczniów</w:t>
      </w:r>
      <w:r w:rsidRPr="0016161C">
        <w:rPr>
          <w:rFonts w:ascii="Times New Roman" w:hAnsi="Times New Roman" w:cs="Times New Roman"/>
          <w:sz w:val="24"/>
          <w:szCs w:val="24"/>
        </w:rPr>
        <w:br/>
        <w:t xml:space="preserve">(konkursy, projekty szkolne), recytacje, referaty, prace projektowe; </w:t>
      </w:r>
    </w:p>
    <w:p w14:paraId="3D49A165" w14:textId="77777777" w:rsidR="0016161C" w:rsidRPr="0016161C" w:rsidRDefault="0016161C" w:rsidP="0016161C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sz w:val="24"/>
          <w:szCs w:val="24"/>
        </w:rPr>
        <w:t>3) 1 - prace domowe, prace na lekcji, prace indywidualne i grupowe aktywność, prowadzenie zeszytu przedmiotowego, zeszytu ćwiczeń.</w:t>
      </w:r>
    </w:p>
    <w:bookmarkEnd w:id="0"/>
    <w:p w14:paraId="3FFDE902" w14:textId="77777777" w:rsidR="0016161C" w:rsidRPr="00AE1A6E" w:rsidRDefault="0016161C" w:rsidP="0006483D">
      <w:pPr>
        <w:rPr>
          <w:rFonts w:ascii="Times New Roman" w:hAnsi="Times New Roman" w:cs="Times New Roman"/>
          <w:sz w:val="24"/>
          <w:szCs w:val="24"/>
        </w:rPr>
      </w:pPr>
    </w:p>
    <w:p w14:paraId="76C8D0E2" w14:textId="065AEF90" w:rsidR="0006483D" w:rsidRPr="00AE1A6E" w:rsidRDefault="0006483D" w:rsidP="0006483D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Szczegółowe kryteria ocen:</w:t>
      </w:r>
    </w:p>
    <w:p w14:paraId="11025AFA" w14:textId="77777777" w:rsidR="0006483D" w:rsidRPr="0016161C" w:rsidRDefault="0006483D" w:rsidP="000648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161C">
        <w:rPr>
          <w:rFonts w:ascii="Times New Roman" w:hAnsi="Times New Roman" w:cs="Times New Roman"/>
          <w:b/>
          <w:bCs/>
          <w:sz w:val="24"/>
          <w:szCs w:val="24"/>
        </w:rPr>
        <w:t>a/ocena celująca (6)</w:t>
      </w:r>
    </w:p>
    <w:p w14:paraId="2268D973" w14:textId="77777777" w:rsidR="00970136" w:rsidRPr="00AE1A6E" w:rsidRDefault="00970136" w:rsidP="0006483D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06483D" w:rsidRPr="00AE1A6E">
        <w:rPr>
          <w:rFonts w:ascii="Times New Roman" w:hAnsi="Times New Roman" w:cs="Times New Roman"/>
          <w:sz w:val="24"/>
          <w:szCs w:val="24"/>
        </w:rPr>
        <w:t xml:space="preserve"> czynny udział w zajęciach,</w:t>
      </w:r>
    </w:p>
    <w:p w14:paraId="2B6AE632" w14:textId="77777777" w:rsidR="0006483D" w:rsidRPr="00AE1A6E" w:rsidRDefault="00970136" w:rsidP="0006483D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06483D" w:rsidRPr="00AE1A6E">
        <w:rPr>
          <w:rFonts w:ascii="Times New Roman" w:hAnsi="Times New Roman" w:cs="Times New Roman"/>
          <w:sz w:val="24"/>
          <w:szCs w:val="24"/>
        </w:rPr>
        <w:t xml:space="preserve"> kompletne, estetyczne i zgodne z tematem i określonymi zagadnieniami plastycznymi wykonanie ćwiczeń i prac plastycznych,</w:t>
      </w:r>
    </w:p>
    <w:p w14:paraId="3F0DE8B3" w14:textId="77777777" w:rsidR="0006483D" w:rsidRPr="00AE1A6E" w:rsidRDefault="00970136" w:rsidP="0006483D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 xml:space="preserve">- </w:t>
      </w:r>
      <w:r w:rsidR="0006483D" w:rsidRPr="00AE1A6E">
        <w:rPr>
          <w:rFonts w:ascii="Times New Roman" w:hAnsi="Times New Roman" w:cs="Times New Roman"/>
          <w:sz w:val="24"/>
          <w:szCs w:val="24"/>
        </w:rPr>
        <w:t>pełne przyswojenie wiadomości objętych programem nauczania,</w:t>
      </w:r>
    </w:p>
    <w:p w14:paraId="13A50162" w14:textId="16092277" w:rsidR="0006483D" w:rsidRPr="00AE1A6E" w:rsidRDefault="00970136" w:rsidP="0006483D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06483D" w:rsidRPr="00AE1A6E">
        <w:rPr>
          <w:rFonts w:ascii="Times New Roman" w:hAnsi="Times New Roman" w:cs="Times New Roman"/>
          <w:sz w:val="24"/>
          <w:szCs w:val="24"/>
        </w:rPr>
        <w:t xml:space="preserve"> sukcesy  w konkursach plastycznych </w:t>
      </w:r>
      <w:r w:rsidR="00DD78A1" w:rsidRPr="00AE1A6E">
        <w:rPr>
          <w:rFonts w:ascii="Times New Roman" w:hAnsi="Times New Roman" w:cs="Times New Roman"/>
          <w:sz w:val="24"/>
          <w:szCs w:val="24"/>
        </w:rPr>
        <w:t>szkolnych i pozaszkolnych</w:t>
      </w:r>
      <w:r w:rsidR="0006483D" w:rsidRPr="00AE1A6E">
        <w:rPr>
          <w:rFonts w:ascii="Times New Roman" w:hAnsi="Times New Roman" w:cs="Times New Roman"/>
          <w:sz w:val="24"/>
          <w:szCs w:val="24"/>
        </w:rPr>
        <w:t>,</w:t>
      </w:r>
    </w:p>
    <w:p w14:paraId="3C32C4B9" w14:textId="777BFDD4" w:rsidR="0006483D" w:rsidRPr="00AE1A6E" w:rsidRDefault="00970136" w:rsidP="0006483D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06483D" w:rsidRPr="00AE1A6E">
        <w:rPr>
          <w:rFonts w:ascii="Times New Roman" w:hAnsi="Times New Roman" w:cs="Times New Roman"/>
          <w:sz w:val="24"/>
          <w:szCs w:val="24"/>
        </w:rPr>
        <w:t xml:space="preserve"> prawidłowa organizacja pracy, przygotowanie do zajęć ,wykorzystywanie wiadomości i umiejętności w praktyce</w:t>
      </w:r>
    </w:p>
    <w:p w14:paraId="02B1C8EC" w14:textId="77777777" w:rsidR="0006483D" w:rsidRPr="0016161C" w:rsidRDefault="0006483D" w:rsidP="000648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161C">
        <w:rPr>
          <w:rFonts w:ascii="Times New Roman" w:hAnsi="Times New Roman" w:cs="Times New Roman"/>
          <w:b/>
          <w:bCs/>
          <w:sz w:val="24"/>
          <w:szCs w:val="24"/>
        </w:rPr>
        <w:t>b/ ocena bardzo dobra (5)</w:t>
      </w:r>
    </w:p>
    <w:p w14:paraId="7975C5CB" w14:textId="2F6D390C" w:rsidR="0006483D" w:rsidRPr="00AE1A6E" w:rsidRDefault="00DD78A1" w:rsidP="0006483D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06483D" w:rsidRPr="00AE1A6E">
        <w:rPr>
          <w:rFonts w:ascii="Times New Roman" w:hAnsi="Times New Roman" w:cs="Times New Roman"/>
          <w:sz w:val="24"/>
          <w:szCs w:val="24"/>
        </w:rPr>
        <w:t xml:space="preserve"> czynny udział w zajęciach lekcyjnych </w:t>
      </w:r>
    </w:p>
    <w:p w14:paraId="36320891" w14:textId="23F95637" w:rsidR="0006483D" w:rsidRPr="00AE1A6E" w:rsidRDefault="00DD78A1" w:rsidP="0006483D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06483D" w:rsidRPr="00AE1A6E">
        <w:rPr>
          <w:rFonts w:ascii="Times New Roman" w:hAnsi="Times New Roman" w:cs="Times New Roman"/>
          <w:sz w:val="24"/>
          <w:szCs w:val="24"/>
        </w:rPr>
        <w:t xml:space="preserve"> przyswojenie wiadomości objętych programem nauczania,</w:t>
      </w:r>
    </w:p>
    <w:p w14:paraId="387F6AFB" w14:textId="1BC7D35B" w:rsidR="0006483D" w:rsidRPr="00AE1A6E" w:rsidRDefault="00DD78A1" w:rsidP="0006483D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06483D" w:rsidRPr="00AE1A6E">
        <w:rPr>
          <w:rFonts w:ascii="Times New Roman" w:hAnsi="Times New Roman" w:cs="Times New Roman"/>
          <w:sz w:val="24"/>
          <w:szCs w:val="24"/>
        </w:rPr>
        <w:t xml:space="preserve"> prawidłowa organizacja pracy,</w:t>
      </w:r>
    </w:p>
    <w:p w14:paraId="0B3803E4" w14:textId="545D5662" w:rsidR="0006483D" w:rsidRPr="00AE1A6E" w:rsidRDefault="00DD78A1" w:rsidP="0006483D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06483D" w:rsidRPr="00AE1A6E">
        <w:rPr>
          <w:rFonts w:ascii="Times New Roman" w:hAnsi="Times New Roman" w:cs="Times New Roman"/>
          <w:sz w:val="24"/>
          <w:szCs w:val="24"/>
        </w:rPr>
        <w:t xml:space="preserve"> wykorzystywanie wiadomości i umiejętności w praktyce</w:t>
      </w:r>
    </w:p>
    <w:p w14:paraId="7EF9FA19" w14:textId="2C9E6A36" w:rsidR="0006483D" w:rsidRPr="00AE1A6E" w:rsidRDefault="00DD78A1" w:rsidP="0006483D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970136" w:rsidRPr="00AE1A6E">
        <w:rPr>
          <w:rFonts w:ascii="Times New Roman" w:hAnsi="Times New Roman" w:cs="Times New Roman"/>
          <w:sz w:val="24"/>
          <w:szCs w:val="24"/>
        </w:rPr>
        <w:t xml:space="preserve"> wykonywanie prac </w:t>
      </w:r>
      <w:r w:rsidR="0006483D" w:rsidRPr="00AE1A6E">
        <w:rPr>
          <w:rFonts w:ascii="Times New Roman" w:hAnsi="Times New Roman" w:cs="Times New Roman"/>
          <w:sz w:val="24"/>
          <w:szCs w:val="24"/>
        </w:rPr>
        <w:t xml:space="preserve"> w terminie,</w:t>
      </w:r>
    </w:p>
    <w:p w14:paraId="56FC7ABB" w14:textId="77777777" w:rsidR="0006483D" w:rsidRPr="0016161C" w:rsidRDefault="0006483D" w:rsidP="000648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161C">
        <w:rPr>
          <w:rFonts w:ascii="Times New Roman" w:hAnsi="Times New Roman" w:cs="Times New Roman"/>
          <w:b/>
          <w:bCs/>
          <w:sz w:val="24"/>
          <w:szCs w:val="24"/>
        </w:rPr>
        <w:t>c/ ocena dobra (4)</w:t>
      </w:r>
    </w:p>
    <w:p w14:paraId="2EFD3645" w14:textId="77777777" w:rsidR="00970136" w:rsidRPr="00AE1A6E" w:rsidRDefault="00970136" w:rsidP="0006483D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 xml:space="preserve">- </w:t>
      </w:r>
      <w:r w:rsidR="0006483D" w:rsidRPr="00AE1A6E">
        <w:rPr>
          <w:rFonts w:ascii="Times New Roman" w:hAnsi="Times New Roman" w:cs="Times New Roman"/>
          <w:sz w:val="24"/>
          <w:szCs w:val="24"/>
        </w:rPr>
        <w:t xml:space="preserve">przyswojenie wiedzy i umiejętności i wykorzystanie jej w sytuacjach typowych, </w:t>
      </w:r>
    </w:p>
    <w:p w14:paraId="4317C2D8" w14:textId="77777777" w:rsidR="0006483D" w:rsidRPr="00AE1A6E" w:rsidRDefault="00970136" w:rsidP="0006483D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06483D" w:rsidRPr="00AE1A6E">
        <w:rPr>
          <w:rFonts w:ascii="Times New Roman" w:hAnsi="Times New Roman" w:cs="Times New Roman"/>
          <w:sz w:val="24"/>
          <w:szCs w:val="24"/>
        </w:rPr>
        <w:t>wykonywanie ćwiczeń objętych programem nauczania,</w:t>
      </w:r>
    </w:p>
    <w:p w14:paraId="019AA0C7" w14:textId="77777777" w:rsidR="0006483D" w:rsidRPr="00AE1A6E" w:rsidRDefault="00970136" w:rsidP="0006483D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06483D" w:rsidRPr="00AE1A6E">
        <w:rPr>
          <w:rFonts w:ascii="Times New Roman" w:hAnsi="Times New Roman" w:cs="Times New Roman"/>
          <w:sz w:val="24"/>
          <w:szCs w:val="24"/>
        </w:rPr>
        <w:t xml:space="preserve"> prace staranne i estetyczne;</w:t>
      </w:r>
    </w:p>
    <w:p w14:paraId="2416B0A3" w14:textId="77777777" w:rsidR="0006483D" w:rsidRPr="0016161C" w:rsidRDefault="0006483D" w:rsidP="000648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161C">
        <w:rPr>
          <w:rFonts w:ascii="Times New Roman" w:hAnsi="Times New Roman" w:cs="Times New Roman"/>
          <w:b/>
          <w:bCs/>
          <w:sz w:val="24"/>
          <w:szCs w:val="24"/>
        </w:rPr>
        <w:t>d/ ocena dostateczna (3)</w:t>
      </w:r>
    </w:p>
    <w:p w14:paraId="1583157D" w14:textId="381BCF74" w:rsidR="0006483D" w:rsidRPr="00AE1A6E" w:rsidRDefault="00DD78A1" w:rsidP="0006483D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06483D" w:rsidRPr="00AE1A6E">
        <w:rPr>
          <w:rFonts w:ascii="Times New Roman" w:hAnsi="Times New Roman" w:cs="Times New Roman"/>
          <w:sz w:val="24"/>
          <w:szCs w:val="24"/>
        </w:rPr>
        <w:t xml:space="preserve"> podstawowe opanowanie materiału zawartego w programie nauczania,</w:t>
      </w:r>
    </w:p>
    <w:p w14:paraId="60DC2B32" w14:textId="75A746BC" w:rsidR="0006483D" w:rsidRPr="00AE1A6E" w:rsidRDefault="00DD78A1" w:rsidP="0006483D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06483D" w:rsidRPr="00AE1A6E">
        <w:rPr>
          <w:rFonts w:ascii="Times New Roman" w:hAnsi="Times New Roman" w:cs="Times New Roman"/>
          <w:sz w:val="24"/>
          <w:szCs w:val="24"/>
        </w:rPr>
        <w:t xml:space="preserve"> trudności z zastosowaniem, wykorzystaniem wiedzy teoretycznej podczas wykonywania pracy,</w:t>
      </w:r>
    </w:p>
    <w:p w14:paraId="797209FF" w14:textId="2F646974" w:rsidR="0006483D" w:rsidRPr="00AE1A6E" w:rsidRDefault="00DD78A1" w:rsidP="0006483D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06483D" w:rsidRPr="00AE1A6E">
        <w:rPr>
          <w:rFonts w:ascii="Times New Roman" w:hAnsi="Times New Roman" w:cs="Times New Roman"/>
          <w:sz w:val="24"/>
          <w:szCs w:val="24"/>
        </w:rPr>
        <w:t xml:space="preserve"> prace niestaranne i nieestetyczne;</w:t>
      </w:r>
    </w:p>
    <w:p w14:paraId="26F6624A" w14:textId="77777777" w:rsidR="0006483D" w:rsidRPr="0016161C" w:rsidRDefault="0006483D" w:rsidP="000648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161C">
        <w:rPr>
          <w:rFonts w:ascii="Times New Roman" w:hAnsi="Times New Roman" w:cs="Times New Roman"/>
          <w:b/>
          <w:bCs/>
          <w:sz w:val="24"/>
          <w:szCs w:val="24"/>
        </w:rPr>
        <w:t>e/ ocena dopuszczająca (2)</w:t>
      </w:r>
    </w:p>
    <w:p w14:paraId="55258507" w14:textId="40239A6E" w:rsidR="0006483D" w:rsidRPr="00AE1A6E" w:rsidRDefault="00DD78A1" w:rsidP="0006483D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06483D" w:rsidRPr="00AE1A6E">
        <w:rPr>
          <w:rFonts w:ascii="Times New Roman" w:hAnsi="Times New Roman" w:cs="Times New Roman"/>
          <w:sz w:val="24"/>
          <w:szCs w:val="24"/>
        </w:rPr>
        <w:t xml:space="preserve"> spore </w:t>
      </w:r>
      <w:r w:rsidRPr="00AE1A6E">
        <w:rPr>
          <w:rFonts w:ascii="Times New Roman" w:hAnsi="Times New Roman" w:cs="Times New Roman"/>
          <w:sz w:val="24"/>
          <w:szCs w:val="24"/>
        </w:rPr>
        <w:t>braki</w:t>
      </w:r>
      <w:r w:rsidR="0006483D" w:rsidRPr="00AE1A6E">
        <w:rPr>
          <w:rFonts w:ascii="Times New Roman" w:hAnsi="Times New Roman" w:cs="Times New Roman"/>
          <w:sz w:val="24"/>
          <w:szCs w:val="24"/>
        </w:rPr>
        <w:t xml:space="preserve"> w wiadomościach,</w:t>
      </w:r>
    </w:p>
    <w:p w14:paraId="1B6D36B6" w14:textId="5C1F9DBC" w:rsidR="0006483D" w:rsidRPr="00AE1A6E" w:rsidRDefault="00DD78A1" w:rsidP="0006483D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06483D" w:rsidRPr="00AE1A6E">
        <w:rPr>
          <w:rFonts w:ascii="Times New Roman" w:hAnsi="Times New Roman" w:cs="Times New Roman"/>
          <w:sz w:val="24"/>
          <w:szCs w:val="24"/>
        </w:rPr>
        <w:t xml:space="preserve"> brak zaangażowania w pracę na lekcjach,</w:t>
      </w:r>
    </w:p>
    <w:p w14:paraId="47D89D70" w14:textId="58BB974E" w:rsidR="0006483D" w:rsidRPr="00AE1A6E" w:rsidRDefault="00B243C3" w:rsidP="0006483D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06483D" w:rsidRPr="00AE1A6E">
        <w:rPr>
          <w:rFonts w:ascii="Times New Roman" w:hAnsi="Times New Roman" w:cs="Times New Roman"/>
          <w:sz w:val="24"/>
          <w:szCs w:val="24"/>
        </w:rPr>
        <w:t xml:space="preserve"> zgodne z tematem, ale nieestetyczne wykonywanie prac,</w:t>
      </w:r>
    </w:p>
    <w:p w14:paraId="5C1CA9CD" w14:textId="6921ADD2" w:rsidR="0006483D" w:rsidRPr="00AE1A6E" w:rsidRDefault="00B243C3" w:rsidP="0006483D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06483D" w:rsidRPr="00AE1A6E">
        <w:rPr>
          <w:rFonts w:ascii="Times New Roman" w:hAnsi="Times New Roman" w:cs="Times New Roman"/>
          <w:sz w:val="24"/>
          <w:szCs w:val="24"/>
        </w:rPr>
        <w:t xml:space="preserve"> częste nieprzygotowanie do lekcji;</w:t>
      </w:r>
    </w:p>
    <w:p w14:paraId="52AB0EB0" w14:textId="77777777" w:rsidR="0006483D" w:rsidRPr="0016161C" w:rsidRDefault="0006483D" w:rsidP="000648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161C">
        <w:rPr>
          <w:rFonts w:ascii="Times New Roman" w:hAnsi="Times New Roman" w:cs="Times New Roman"/>
          <w:b/>
          <w:bCs/>
          <w:sz w:val="24"/>
          <w:szCs w:val="24"/>
        </w:rPr>
        <w:t>f/ ocena niedostateczna (1)</w:t>
      </w:r>
    </w:p>
    <w:p w14:paraId="075F6163" w14:textId="5898CBED" w:rsidR="0006483D" w:rsidRPr="00AE1A6E" w:rsidRDefault="00B243C3" w:rsidP="0006483D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06483D" w:rsidRPr="00AE1A6E">
        <w:rPr>
          <w:rFonts w:ascii="Times New Roman" w:hAnsi="Times New Roman" w:cs="Times New Roman"/>
          <w:sz w:val="24"/>
          <w:szCs w:val="24"/>
        </w:rPr>
        <w:t xml:space="preserve"> nieopanowane wiadomości i umiejętności zawarte w programie nauczania,</w:t>
      </w:r>
    </w:p>
    <w:p w14:paraId="7127D892" w14:textId="7E697DB5" w:rsidR="0006483D" w:rsidRPr="00AE1A6E" w:rsidRDefault="00B243C3" w:rsidP="0006483D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06483D" w:rsidRPr="00AE1A6E">
        <w:rPr>
          <w:rFonts w:ascii="Times New Roman" w:hAnsi="Times New Roman" w:cs="Times New Roman"/>
          <w:sz w:val="24"/>
          <w:szCs w:val="24"/>
        </w:rPr>
        <w:t xml:space="preserve"> brak zaangażowania i chęci do pracy, notoryczne nieprzygotowanie do zajęć,</w:t>
      </w:r>
    </w:p>
    <w:p w14:paraId="20AC4F6E" w14:textId="511C4087" w:rsidR="0006483D" w:rsidRPr="00AE1A6E" w:rsidRDefault="00B243C3" w:rsidP="0006483D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06483D" w:rsidRPr="00AE1A6E">
        <w:rPr>
          <w:rFonts w:ascii="Times New Roman" w:hAnsi="Times New Roman" w:cs="Times New Roman"/>
          <w:sz w:val="24"/>
          <w:szCs w:val="24"/>
        </w:rPr>
        <w:t xml:space="preserve"> nieterminowe odda</w:t>
      </w:r>
      <w:r w:rsidRPr="00AE1A6E">
        <w:rPr>
          <w:rFonts w:ascii="Times New Roman" w:hAnsi="Times New Roman" w:cs="Times New Roman"/>
          <w:sz w:val="24"/>
          <w:szCs w:val="24"/>
        </w:rPr>
        <w:t>wa</w:t>
      </w:r>
      <w:r w:rsidR="0006483D" w:rsidRPr="00AE1A6E">
        <w:rPr>
          <w:rFonts w:ascii="Times New Roman" w:hAnsi="Times New Roman" w:cs="Times New Roman"/>
          <w:sz w:val="24"/>
          <w:szCs w:val="24"/>
        </w:rPr>
        <w:t>nie prac do oceny.</w:t>
      </w:r>
    </w:p>
    <w:p w14:paraId="184334E1" w14:textId="77777777" w:rsidR="00364CB9" w:rsidRPr="00AE1A6E" w:rsidRDefault="00364CB9" w:rsidP="0006483D">
      <w:pPr>
        <w:rPr>
          <w:rFonts w:ascii="Times New Roman" w:hAnsi="Times New Roman" w:cs="Times New Roman"/>
          <w:sz w:val="24"/>
          <w:szCs w:val="24"/>
        </w:rPr>
      </w:pPr>
    </w:p>
    <w:p w14:paraId="0843DEAA" w14:textId="6AB0FB10" w:rsidR="0006483D" w:rsidRPr="00C66DEF" w:rsidRDefault="0006483D" w:rsidP="000648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66DEF">
        <w:rPr>
          <w:rFonts w:ascii="Times New Roman" w:hAnsi="Times New Roman" w:cs="Times New Roman"/>
          <w:b/>
          <w:bCs/>
          <w:sz w:val="24"/>
          <w:szCs w:val="24"/>
        </w:rPr>
        <w:t>Wymagania</w:t>
      </w:r>
      <w:r w:rsidR="00B243C3" w:rsidRPr="00C66DEF">
        <w:rPr>
          <w:rFonts w:ascii="Times New Roman" w:hAnsi="Times New Roman" w:cs="Times New Roman"/>
          <w:b/>
          <w:bCs/>
          <w:sz w:val="24"/>
          <w:szCs w:val="24"/>
        </w:rPr>
        <w:t xml:space="preserve"> - u</w:t>
      </w:r>
      <w:r w:rsidRPr="00C66DEF">
        <w:rPr>
          <w:rFonts w:ascii="Times New Roman" w:hAnsi="Times New Roman" w:cs="Times New Roman"/>
          <w:b/>
          <w:bCs/>
          <w:sz w:val="24"/>
          <w:szCs w:val="24"/>
        </w:rPr>
        <w:t>czeń w klasie IV :</w:t>
      </w:r>
    </w:p>
    <w:p w14:paraId="2EC1CB11" w14:textId="7D54A765" w:rsidR="0006483D" w:rsidRPr="00AE1A6E" w:rsidRDefault="00B243C3" w:rsidP="0006483D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06483D" w:rsidRPr="00AE1A6E">
        <w:rPr>
          <w:rFonts w:ascii="Times New Roman" w:hAnsi="Times New Roman" w:cs="Times New Roman"/>
          <w:sz w:val="24"/>
          <w:szCs w:val="24"/>
        </w:rPr>
        <w:t xml:space="preserve"> wskazuje i opisuje elementy abecadła plastycznego w najbliższym otoczeniu,</w:t>
      </w:r>
    </w:p>
    <w:p w14:paraId="5B982490" w14:textId="2049E68C" w:rsidR="0006483D" w:rsidRPr="00AE1A6E" w:rsidRDefault="00B243C3" w:rsidP="0006483D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06483D" w:rsidRPr="00AE1A6E">
        <w:rPr>
          <w:rFonts w:ascii="Times New Roman" w:hAnsi="Times New Roman" w:cs="Times New Roman"/>
          <w:sz w:val="24"/>
          <w:szCs w:val="24"/>
        </w:rPr>
        <w:t xml:space="preserve"> przedstawia w pracy plastycznej fragment najbliższego otoczenia z uwzględnieniem co najmniej jednego elementu języka plastyki,</w:t>
      </w:r>
    </w:p>
    <w:p w14:paraId="76BF9CE6" w14:textId="78DDE255" w:rsidR="0006483D" w:rsidRPr="00AE1A6E" w:rsidRDefault="00B243C3" w:rsidP="0006483D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06483D" w:rsidRPr="00AE1A6E">
        <w:rPr>
          <w:rFonts w:ascii="Times New Roman" w:hAnsi="Times New Roman" w:cs="Times New Roman"/>
          <w:sz w:val="24"/>
          <w:szCs w:val="24"/>
        </w:rPr>
        <w:t xml:space="preserve"> określa rolę plastyki w najbliższym otoczeniu.</w:t>
      </w:r>
    </w:p>
    <w:p w14:paraId="2FF315AC" w14:textId="1A822734" w:rsidR="0006483D" w:rsidRPr="00AE1A6E" w:rsidRDefault="00B243C3" w:rsidP="0006483D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06483D" w:rsidRPr="00AE1A6E">
        <w:rPr>
          <w:rFonts w:ascii="Times New Roman" w:hAnsi="Times New Roman" w:cs="Times New Roman"/>
          <w:sz w:val="24"/>
          <w:szCs w:val="24"/>
        </w:rPr>
        <w:t xml:space="preserve"> określa, jakie przedmioty można nazwać dziełami sztuki,</w:t>
      </w:r>
    </w:p>
    <w:p w14:paraId="1B93338A" w14:textId="7C47CC4D" w:rsidR="0006483D" w:rsidRPr="00AE1A6E" w:rsidRDefault="00B243C3" w:rsidP="0006483D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06483D" w:rsidRPr="00AE1A6E">
        <w:rPr>
          <w:rFonts w:ascii="Times New Roman" w:hAnsi="Times New Roman" w:cs="Times New Roman"/>
          <w:sz w:val="24"/>
          <w:szCs w:val="24"/>
        </w:rPr>
        <w:t xml:space="preserve"> wymienia dziedziny sztuki,</w:t>
      </w:r>
    </w:p>
    <w:p w14:paraId="792CF69E" w14:textId="5EEB3B52" w:rsidR="0006483D" w:rsidRPr="00AE1A6E" w:rsidRDefault="00B243C3" w:rsidP="0006483D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06483D" w:rsidRPr="00AE1A6E">
        <w:rPr>
          <w:rFonts w:ascii="Times New Roman" w:hAnsi="Times New Roman" w:cs="Times New Roman"/>
          <w:sz w:val="24"/>
          <w:szCs w:val="24"/>
        </w:rPr>
        <w:t xml:space="preserve"> wyjaśnia, gdzie można oglądać dzieła sztuki,</w:t>
      </w:r>
    </w:p>
    <w:p w14:paraId="4CFE0229" w14:textId="674B3E8B" w:rsidR="0006483D" w:rsidRPr="00AE1A6E" w:rsidRDefault="00B243C3" w:rsidP="0006483D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06483D" w:rsidRPr="00AE1A6E">
        <w:rPr>
          <w:rFonts w:ascii="Times New Roman" w:hAnsi="Times New Roman" w:cs="Times New Roman"/>
          <w:sz w:val="24"/>
          <w:szCs w:val="24"/>
        </w:rPr>
        <w:t xml:space="preserve"> odszukuje w swoim otoczeniu ciekawe przykłady malowideł, dzieł architektonicznych i obiektów sztuki użytkowej.</w:t>
      </w:r>
    </w:p>
    <w:p w14:paraId="47A5B4FD" w14:textId="62823EDA" w:rsidR="0006483D" w:rsidRPr="00AE1A6E" w:rsidRDefault="00B243C3" w:rsidP="0006483D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 xml:space="preserve">- </w:t>
      </w:r>
      <w:r w:rsidR="0006483D" w:rsidRPr="00AE1A6E">
        <w:rPr>
          <w:rFonts w:ascii="Times New Roman" w:hAnsi="Times New Roman" w:cs="Times New Roman"/>
          <w:sz w:val="24"/>
          <w:szCs w:val="24"/>
        </w:rPr>
        <w:t>wymienia rodzaje i kierunki linii,</w:t>
      </w:r>
    </w:p>
    <w:p w14:paraId="3B1D1C70" w14:textId="7F8BFC5C" w:rsidR="0006483D" w:rsidRPr="00AE1A6E" w:rsidRDefault="00B243C3" w:rsidP="0006483D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06483D" w:rsidRPr="00AE1A6E">
        <w:rPr>
          <w:rFonts w:ascii="Times New Roman" w:hAnsi="Times New Roman" w:cs="Times New Roman"/>
          <w:sz w:val="24"/>
          <w:szCs w:val="24"/>
        </w:rPr>
        <w:t xml:space="preserve"> podaje przykłady zastosowania odmiennych rodzajów linii w rysunku,</w:t>
      </w:r>
    </w:p>
    <w:p w14:paraId="66D8B5F3" w14:textId="6DFE6037" w:rsidR="0006483D" w:rsidRPr="00AE1A6E" w:rsidRDefault="00B243C3" w:rsidP="0006483D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06483D" w:rsidRPr="00AE1A6E">
        <w:rPr>
          <w:rFonts w:ascii="Times New Roman" w:hAnsi="Times New Roman" w:cs="Times New Roman"/>
          <w:sz w:val="24"/>
          <w:szCs w:val="24"/>
        </w:rPr>
        <w:t xml:space="preserve"> podejmuje próby różnicowania linii i punktów w działaniach plastycznych,</w:t>
      </w:r>
    </w:p>
    <w:p w14:paraId="22C90D23" w14:textId="5EE70D71" w:rsidR="0006483D" w:rsidRPr="00AE1A6E" w:rsidRDefault="00B243C3" w:rsidP="0006483D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06483D" w:rsidRPr="00AE1A6E">
        <w:rPr>
          <w:rFonts w:ascii="Times New Roman" w:hAnsi="Times New Roman" w:cs="Times New Roman"/>
          <w:sz w:val="24"/>
          <w:szCs w:val="24"/>
        </w:rPr>
        <w:t xml:space="preserve"> wyjaśnia, czym jest kontur,</w:t>
      </w:r>
    </w:p>
    <w:p w14:paraId="1609B3BC" w14:textId="2FAF4B97" w:rsidR="0006483D" w:rsidRPr="00AE1A6E" w:rsidRDefault="00B243C3" w:rsidP="0006483D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06483D" w:rsidRPr="00AE1A6E">
        <w:rPr>
          <w:rFonts w:ascii="Times New Roman" w:hAnsi="Times New Roman" w:cs="Times New Roman"/>
          <w:sz w:val="24"/>
          <w:szCs w:val="24"/>
        </w:rPr>
        <w:t xml:space="preserve"> tłumaczy, na czym polega kontrast w rysunku,</w:t>
      </w:r>
    </w:p>
    <w:p w14:paraId="0D40F9BC" w14:textId="0A501D0A" w:rsidR="0006483D" w:rsidRPr="00AE1A6E" w:rsidRDefault="00B243C3" w:rsidP="0006483D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06483D" w:rsidRPr="00AE1A6E">
        <w:rPr>
          <w:rFonts w:ascii="Times New Roman" w:hAnsi="Times New Roman" w:cs="Times New Roman"/>
          <w:sz w:val="24"/>
          <w:szCs w:val="24"/>
        </w:rPr>
        <w:t xml:space="preserve"> z pomocą nauczyciela omawia wskazaną reprodukcję dzieła pod kątem zastosowanych linii i punktów,</w:t>
      </w:r>
    </w:p>
    <w:p w14:paraId="10B94AE3" w14:textId="6C604CBD" w:rsidR="0006483D" w:rsidRPr="00AE1A6E" w:rsidRDefault="00B243C3" w:rsidP="0006483D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06483D" w:rsidRPr="00AE1A6E">
        <w:rPr>
          <w:rFonts w:ascii="Times New Roman" w:hAnsi="Times New Roman" w:cs="Times New Roman"/>
          <w:sz w:val="24"/>
          <w:szCs w:val="24"/>
        </w:rPr>
        <w:t xml:space="preserve"> wykonuje pracę plastyczną, korzystając ze wskazówek zawartych w podręczniku.</w:t>
      </w:r>
    </w:p>
    <w:p w14:paraId="2F7A92AD" w14:textId="7BB04D16" w:rsidR="0006483D" w:rsidRPr="00AE1A6E" w:rsidRDefault="00B243C3" w:rsidP="0006483D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06483D" w:rsidRPr="00AE1A6E">
        <w:rPr>
          <w:rFonts w:ascii="Times New Roman" w:hAnsi="Times New Roman" w:cs="Times New Roman"/>
          <w:sz w:val="24"/>
          <w:szCs w:val="24"/>
        </w:rPr>
        <w:t xml:space="preserve"> wymienia cechy wytworów sztuki prehistorycznej,</w:t>
      </w:r>
    </w:p>
    <w:p w14:paraId="0C59B0C5" w14:textId="12515A93" w:rsidR="0006483D" w:rsidRPr="00AE1A6E" w:rsidRDefault="00B243C3" w:rsidP="0006483D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06483D" w:rsidRPr="00AE1A6E">
        <w:rPr>
          <w:rFonts w:ascii="Times New Roman" w:hAnsi="Times New Roman" w:cs="Times New Roman"/>
          <w:sz w:val="24"/>
          <w:szCs w:val="24"/>
        </w:rPr>
        <w:t xml:space="preserve"> podaje przykłady dzieł sztuki prehistorycznej,</w:t>
      </w:r>
    </w:p>
    <w:p w14:paraId="67DF38B3" w14:textId="37D34D3A" w:rsidR="0006483D" w:rsidRPr="00AE1A6E" w:rsidRDefault="00B243C3" w:rsidP="0006483D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06483D" w:rsidRPr="00AE1A6E">
        <w:rPr>
          <w:rFonts w:ascii="Times New Roman" w:hAnsi="Times New Roman" w:cs="Times New Roman"/>
          <w:sz w:val="24"/>
          <w:szCs w:val="24"/>
        </w:rPr>
        <w:t xml:space="preserve"> tworzy w wybranej technice plastycznej pracę inspirowaną sztuką prehistoryczną.</w:t>
      </w:r>
    </w:p>
    <w:p w14:paraId="798F21A3" w14:textId="6BACB9E9" w:rsidR="0006483D" w:rsidRPr="00AE1A6E" w:rsidRDefault="00B243C3" w:rsidP="0006483D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06483D" w:rsidRPr="00AE1A6E">
        <w:rPr>
          <w:rFonts w:ascii="Times New Roman" w:hAnsi="Times New Roman" w:cs="Times New Roman"/>
          <w:sz w:val="24"/>
          <w:szCs w:val="24"/>
        </w:rPr>
        <w:t xml:space="preserve"> określa charakter wybranych plam (np. pod względem ich krawędzi i powierzchni),</w:t>
      </w:r>
    </w:p>
    <w:p w14:paraId="030A58AA" w14:textId="2B72DCF6" w:rsidR="0006483D" w:rsidRPr="00AE1A6E" w:rsidRDefault="00B243C3" w:rsidP="0006483D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06483D" w:rsidRPr="00AE1A6E">
        <w:rPr>
          <w:rFonts w:ascii="Times New Roman" w:hAnsi="Times New Roman" w:cs="Times New Roman"/>
          <w:sz w:val="24"/>
          <w:szCs w:val="24"/>
        </w:rPr>
        <w:t xml:space="preserve"> tworzy różne rodzaje plam,</w:t>
      </w:r>
    </w:p>
    <w:p w14:paraId="3EF81B58" w14:textId="690EAF43" w:rsidR="0006483D" w:rsidRPr="00AE1A6E" w:rsidRDefault="00B243C3" w:rsidP="0006483D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06483D" w:rsidRPr="00AE1A6E">
        <w:rPr>
          <w:rFonts w:ascii="Times New Roman" w:hAnsi="Times New Roman" w:cs="Times New Roman"/>
          <w:sz w:val="24"/>
          <w:szCs w:val="24"/>
        </w:rPr>
        <w:t xml:space="preserve"> wymienia cechy wytworów sztuki starożytnego Egiptu,</w:t>
      </w:r>
    </w:p>
    <w:p w14:paraId="4F3DD18B" w14:textId="4113020D" w:rsidR="0006483D" w:rsidRPr="00AE1A6E" w:rsidRDefault="00B243C3" w:rsidP="0006483D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06483D" w:rsidRPr="00AE1A6E">
        <w:rPr>
          <w:rFonts w:ascii="Times New Roman" w:hAnsi="Times New Roman" w:cs="Times New Roman"/>
          <w:sz w:val="24"/>
          <w:szCs w:val="24"/>
        </w:rPr>
        <w:t xml:space="preserve"> podaje przykłady dzieł sztuki starożytnego Egiptu,</w:t>
      </w:r>
    </w:p>
    <w:p w14:paraId="119C926C" w14:textId="3E4E29B6" w:rsidR="0006483D" w:rsidRPr="00AE1A6E" w:rsidRDefault="00B243C3" w:rsidP="0006483D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06483D" w:rsidRPr="00AE1A6E">
        <w:rPr>
          <w:rFonts w:ascii="Times New Roman" w:hAnsi="Times New Roman" w:cs="Times New Roman"/>
          <w:sz w:val="24"/>
          <w:szCs w:val="24"/>
        </w:rPr>
        <w:t xml:space="preserve"> tworzy w wybranej technice plastycznej pracę inspirowaną sztuką starożytnego Egiptu.</w:t>
      </w:r>
    </w:p>
    <w:p w14:paraId="3EA9F34E" w14:textId="159400B4" w:rsidR="0006483D" w:rsidRPr="00AE1A6E" w:rsidRDefault="00B243C3" w:rsidP="0006483D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06483D" w:rsidRPr="00AE1A6E">
        <w:rPr>
          <w:rFonts w:ascii="Times New Roman" w:hAnsi="Times New Roman" w:cs="Times New Roman"/>
          <w:sz w:val="24"/>
          <w:szCs w:val="24"/>
        </w:rPr>
        <w:t xml:space="preserve"> wyjaśnia, czym są barwy czyste,</w:t>
      </w:r>
    </w:p>
    <w:p w14:paraId="18E7C869" w14:textId="5DA46A1C" w:rsidR="0006483D" w:rsidRPr="00AE1A6E" w:rsidRDefault="00075EC9" w:rsidP="0006483D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06483D" w:rsidRPr="00AE1A6E">
        <w:rPr>
          <w:rFonts w:ascii="Times New Roman" w:hAnsi="Times New Roman" w:cs="Times New Roman"/>
          <w:sz w:val="24"/>
          <w:szCs w:val="24"/>
        </w:rPr>
        <w:t xml:space="preserve"> wskazuje barwy czyste w najbliższym otoczeniu,</w:t>
      </w:r>
    </w:p>
    <w:p w14:paraId="0F002C27" w14:textId="7A4DED7F" w:rsidR="0006483D" w:rsidRPr="00AE1A6E" w:rsidRDefault="00075EC9" w:rsidP="0006483D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06483D" w:rsidRPr="00AE1A6E">
        <w:rPr>
          <w:rFonts w:ascii="Times New Roman" w:hAnsi="Times New Roman" w:cs="Times New Roman"/>
          <w:sz w:val="24"/>
          <w:szCs w:val="24"/>
        </w:rPr>
        <w:t xml:space="preserve"> rozpoznaje barwy podstawowe i pochodne,</w:t>
      </w:r>
    </w:p>
    <w:p w14:paraId="14AA9D00" w14:textId="154484EE" w:rsidR="0006483D" w:rsidRPr="00AE1A6E" w:rsidRDefault="00075EC9" w:rsidP="0006483D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06483D" w:rsidRPr="00AE1A6E">
        <w:rPr>
          <w:rFonts w:ascii="Times New Roman" w:hAnsi="Times New Roman" w:cs="Times New Roman"/>
          <w:sz w:val="24"/>
          <w:szCs w:val="24"/>
        </w:rPr>
        <w:t xml:space="preserve"> z pomocą nauczyciela omawia wskazaną reprodukcję dzieła pod kątem zastosowanych barw,</w:t>
      </w:r>
    </w:p>
    <w:p w14:paraId="7055D1C1" w14:textId="5D910C75" w:rsidR="0006483D" w:rsidRPr="00AE1A6E" w:rsidRDefault="00075EC9" w:rsidP="0006483D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 xml:space="preserve">- </w:t>
      </w:r>
      <w:r w:rsidR="0006483D" w:rsidRPr="00AE1A6E">
        <w:rPr>
          <w:rFonts w:ascii="Times New Roman" w:hAnsi="Times New Roman" w:cs="Times New Roman"/>
          <w:sz w:val="24"/>
          <w:szCs w:val="24"/>
        </w:rPr>
        <w:t>podaje sposoby otrzymywania poszczególnych barw pochodnych.</w:t>
      </w:r>
    </w:p>
    <w:p w14:paraId="275CC144" w14:textId="7ACF6C38" w:rsidR="0006483D" w:rsidRPr="00AE1A6E" w:rsidRDefault="00075EC9" w:rsidP="0006483D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06483D" w:rsidRPr="00AE1A6E">
        <w:rPr>
          <w:rFonts w:ascii="Times New Roman" w:hAnsi="Times New Roman" w:cs="Times New Roman"/>
          <w:sz w:val="24"/>
          <w:szCs w:val="24"/>
        </w:rPr>
        <w:t xml:space="preserve"> planuje kolejne etapy swojej pracy,</w:t>
      </w:r>
    </w:p>
    <w:p w14:paraId="2C6F13C3" w14:textId="43931E61" w:rsidR="0006483D" w:rsidRPr="00AE1A6E" w:rsidRDefault="00075EC9" w:rsidP="0006483D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06483D" w:rsidRPr="00AE1A6E">
        <w:rPr>
          <w:rFonts w:ascii="Times New Roman" w:hAnsi="Times New Roman" w:cs="Times New Roman"/>
          <w:sz w:val="24"/>
          <w:szCs w:val="24"/>
        </w:rPr>
        <w:t xml:space="preserve"> wykonuje element dekoracyjny według własnego pomysłu.</w:t>
      </w:r>
    </w:p>
    <w:p w14:paraId="3C55F34F" w14:textId="1465B589" w:rsidR="0006483D" w:rsidRPr="00AE1A6E" w:rsidRDefault="00075EC9" w:rsidP="0006483D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06483D" w:rsidRPr="00AE1A6E">
        <w:rPr>
          <w:rFonts w:ascii="Times New Roman" w:hAnsi="Times New Roman" w:cs="Times New Roman"/>
          <w:sz w:val="24"/>
          <w:szCs w:val="24"/>
        </w:rPr>
        <w:t xml:space="preserve"> wymienia pary barw dopełniających,</w:t>
      </w:r>
    </w:p>
    <w:p w14:paraId="486404E0" w14:textId="0C32B9DF" w:rsidR="0006483D" w:rsidRPr="00AE1A6E" w:rsidRDefault="00075EC9" w:rsidP="0006483D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06483D" w:rsidRPr="00AE1A6E">
        <w:rPr>
          <w:rFonts w:ascii="Times New Roman" w:hAnsi="Times New Roman" w:cs="Times New Roman"/>
          <w:sz w:val="24"/>
          <w:szCs w:val="24"/>
        </w:rPr>
        <w:t xml:space="preserve"> klasyfikuje daną barwę do odpowiedniego rodzaju barw – czystych lub złamanych,</w:t>
      </w:r>
    </w:p>
    <w:p w14:paraId="401BE3C9" w14:textId="5F978146" w:rsidR="0006483D" w:rsidRPr="00AE1A6E" w:rsidRDefault="00075EC9" w:rsidP="0006483D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06483D" w:rsidRPr="00AE1A6E">
        <w:rPr>
          <w:rFonts w:ascii="Times New Roman" w:hAnsi="Times New Roman" w:cs="Times New Roman"/>
          <w:sz w:val="24"/>
          <w:szCs w:val="24"/>
        </w:rPr>
        <w:t xml:space="preserve"> podaje sposoby otrzymywania wybranych barw złamanych,</w:t>
      </w:r>
    </w:p>
    <w:p w14:paraId="08FE6AC4" w14:textId="105C905D" w:rsidR="0006483D" w:rsidRPr="00AE1A6E" w:rsidRDefault="00075EC9" w:rsidP="0006483D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06483D" w:rsidRPr="00AE1A6E">
        <w:rPr>
          <w:rFonts w:ascii="Times New Roman" w:hAnsi="Times New Roman" w:cs="Times New Roman"/>
          <w:sz w:val="24"/>
          <w:szCs w:val="24"/>
        </w:rPr>
        <w:t xml:space="preserve"> uzyskuje kilka barw złamanych oraz powstałych ze zmieszania par barw dopełniających,</w:t>
      </w:r>
    </w:p>
    <w:p w14:paraId="2352A564" w14:textId="06ED6346" w:rsidR="0006483D" w:rsidRPr="00AE1A6E" w:rsidRDefault="00075EC9" w:rsidP="0006483D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06483D" w:rsidRPr="00AE1A6E">
        <w:rPr>
          <w:rFonts w:ascii="Times New Roman" w:hAnsi="Times New Roman" w:cs="Times New Roman"/>
          <w:sz w:val="24"/>
          <w:szCs w:val="24"/>
        </w:rPr>
        <w:t xml:space="preserve"> stosuje niektóre barwy złamane i dopełniające w działaniach plastycznych,</w:t>
      </w:r>
    </w:p>
    <w:p w14:paraId="349FAC0B" w14:textId="7460B380" w:rsidR="0006483D" w:rsidRPr="00AE1A6E" w:rsidRDefault="00075EC9" w:rsidP="0006483D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06483D" w:rsidRPr="00AE1A6E">
        <w:rPr>
          <w:rFonts w:ascii="Times New Roman" w:hAnsi="Times New Roman" w:cs="Times New Roman"/>
          <w:sz w:val="24"/>
          <w:szCs w:val="24"/>
        </w:rPr>
        <w:t xml:space="preserve"> z pomocą nauczyciela wymienia barwy złamane i dopełniające występujące w określonej reprodukcji dzieła,</w:t>
      </w:r>
    </w:p>
    <w:p w14:paraId="1DD5F038" w14:textId="73DEDEF2" w:rsidR="0006483D" w:rsidRPr="00AE1A6E" w:rsidRDefault="00075EC9" w:rsidP="0006483D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06483D" w:rsidRPr="00AE1A6E">
        <w:rPr>
          <w:rFonts w:ascii="Times New Roman" w:hAnsi="Times New Roman" w:cs="Times New Roman"/>
          <w:sz w:val="24"/>
          <w:szCs w:val="24"/>
        </w:rPr>
        <w:t xml:space="preserve"> wymienia barwy ciepłe i zimne,</w:t>
      </w:r>
    </w:p>
    <w:p w14:paraId="336D4E1D" w14:textId="6DC122F5" w:rsidR="0006483D" w:rsidRPr="00AE1A6E" w:rsidRDefault="00075EC9" w:rsidP="0006483D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06483D" w:rsidRPr="00AE1A6E">
        <w:rPr>
          <w:rFonts w:ascii="Times New Roman" w:hAnsi="Times New Roman" w:cs="Times New Roman"/>
          <w:sz w:val="24"/>
          <w:szCs w:val="24"/>
        </w:rPr>
        <w:t xml:space="preserve"> określa daną barwę jako ciepłą lub zimną,</w:t>
      </w:r>
    </w:p>
    <w:p w14:paraId="035A8A1A" w14:textId="7AB6367B" w:rsidR="0006483D" w:rsidRPr="00AE1A6E" w:rsidRDefault="00075EC9" w:rsidP="0006483D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06483D" w:rsidRPr="00AE1A6E">
        <w:rPr>
          <w:rFonts w:ascii="Times New Roman" w:hAnsi="Times New Roman" w:cs="Times New Roman"/>
          <w:sz w:val="24"/>
          <w:szCs w:val="24"/>
        </w:rPr>
        <w:t xml:space="preserve"> rozróżnia podstawowe właściwości barw ciepłych i zimnych,</w:t>
      </w:r>
    </w:p>
    <w:p w14:paraId="4370B993" w14:textId="409AB261" w:rsidR="0006483D" w:rsidRPr="00AE1A6E" w:rsidRDefault="00075EC9" w:rsidP="0006483D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06483D" w:rsidRPr="00AE1A6E">
        <w:rPr>
          <w:rFonts w:ascii="Times New Roman" w:hAnsi="Times New Roman" w:cs="Times New Roman"/>
          <w:sz w:val="24"/>
          <w:szCs w:val="24"/>
        </w:rPr>
        <w:t xml:space="preserve"> wymienia rodzaje technik rysunkowych,</w:t>
      </w:r>
    </w:p>
    <w:p w14:paraId="568C03BC" w14:textId="3F6F82A4" w:rsidR="0006483D" w:rsidRPr="00AE1A6E" w:rsidRDefault="00075EC9" w:rsidP="0006483D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06483D" w:rsidRPr="00AE1A6E">
        <w:rPr>
          <w:rFonts w:ascii="Times New Roman" w:hAnsi="Times New Roman" w:cs="Times New Roman"/>
          <w:sz w:val="24"/>
          <w:szCs w:val="24"/>
        </w:rPr>
        <w:t xml:space="preserve"> nazywa podstawowe narzędzia rysunkowe,</w:t>
      </w:r>
    </w:p>
    <w:p w14:paraId="54781A23" w14:textId="22934644" w:rsidR="0006483D" w:rsidRPr="00AE1A6E" w:rsidRDefault="00075EC9" w:rsidP="0006483D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06483D" w:rsidRPr="00AE1A6E">
        <w:rPr>
          <w:rFonts w:ascii="Times New Roman" w:hAnsi="Times New Roman" w:cs="Times New Roman"/>
          <w:sz w:val="24"/>
          <w:szCs w:val="24"/>
        </w:rPr>
        <w:t xml:space="preserve"> stosuje w działaniach plastycznych różne narzędzia i podłoża rysunkowe,</w:t>
      </w:r>
    </w:p>
    <w:p w14:paraId="1E8F9E90" w14:textId="7380D563" w:rsidR="0006483D" w:rsidRPr="00AE1A6E" w:rsidRDefault="00075EC9" w:rsidP="0006483D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06483D" w:rsidRPr="00AE1A6E">
        <w:rPr>
          <w:rFonts w:ascii="Times New Roman" w:hAnsi="Times New Roman" w:cs="Times New Roman"/>
          <w:sz w:val="24"/>
          <w:szCs w:val="24"/>
        </w:rPr>
        <w:t xml:space="preserve"> z pomocą nauczyciela omawia wybrane dzieło pod względem zastosowanej techniki rysunkowej,</w:t>
      </w:r>
    </w:p>
    <w:p w14:paraId="06C2B8BB" w14:textId="4D8A67E2" w:rsidR="0006483D" w:rsidRPr="00AE1A6E" w:rsidRDefault="00075EC9" w:rsidP="0006483D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06483D" w:rsidRPr="00AE1A6E">
        <w:rPr>
          <w:rFonts w:ascii="Times New Roman" w:hAnsi="Times New Roman" w:cs="Times New Roman"/>
          <w:sz w:val="24"/>
          <w:szCs w:val="24"/>
        </w:rPr>
        <w:t xml:space="preserve"> wymienia nazwy podstawowych rodzajów farb i technik malarskich,</w:t>
      </w:r>
    </w:p>
    <w:p w14:paraId="77359D2C" w14:textId="5425DC6B" w:rsidR="0006483D" w:rsidRPr="00AE1A6E" w:rsidRDefault="00075EC9" w:rsidP="0006483D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06483D" w:rsidRPr="00AE1A6E">
        <w:rPr>
          <w:rFonts w:ascii="Times New Roman" w:hAnsi="Times New Roman" w:cs="Times New Roman"/>
          <w:sz w:val="24"/>
          <w:szCs w:val="24"/>
        </w:rPr>
        <w:t xml:space="preserve"> maluje pracę w technice akwarelowej według wskazówek nauczyciela.</w:t>
      </w:r>
    </w:p>
    <w:p w14:paraId="5EDB8683" w14:textId="163F29DC" w:rsidR="0006483D" w:rsidRPr="00AE1A6E" w:rsidRDefault="00075EC9" w:rsidP="0006483D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06483D" w:rsidRPr="00AE1A6E">
        <w:rPr>
          <w:rFonts w:ascii="Times New Roman" w:hAnsi="Times New Roman" w:cs="Times New Roman"/>
          <w:sz w:val="24"/>
          <w:szCs w:val="24"/>
        </w:rPr>
        <w:t xml:space="preserve"> wymienia typowe narzędzia i podłoża stosowane w technikach temper</w:t>
      </w:r>
      <w:r w:rsidR="00970136" w:rsidRPr="00AE1A6E">
        <w:rPr>
          <w:rFonts w:ascii="Times New Roman" w:hAnsi="Times New Roman" w:cs="Times New Roman"/>
          <w:sz w:val="24"/>
          <w:szCs w:val="24"/>
        </w:rPr>
        <w:t xml:space="preserve">owej i plakatowej </w:t>
      </w:r>
    </w:p>
    <w:p w14:paraId="26C42E3A" w14:textId="720B498F" w:rsidR="0006483D" w:rsidRPr="00AE1A6E" w:rsidRDefault="00075EC9" w:rsidP="0006483D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06483D" w:rsidRPr="00AE1A6E">
        <w:rPr>
          <w:rFonts w:ascii="Times New Roman" w:hAnsi="Times New Roman" w:cs="Times New Roman"/>
          <w:sz w:val="24"/>
          <w:szCs w:val="24"/>
        </w:rPr>
        <w:t xml:space="preserve"> wykonuje prostą formę użytkową, korzystając z podanych propozycji,</w:t>
      </w:r>
    </w:p>
    <w:p w14:paraId="4F2E2A5B" w14:textId="69C98F91" w:rsidR="0006483D" w:rsidRPr="00AE1A6E" w:rsidRDefault="00075EC9" w:rsidP="0006483D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06483D" w:rsidRPr="00AE1A6E">
        <w:rPr>
          <w:rFonts w:ascii="Times New Roman" w:hAnsi="Times New Roman" w:cs="Times New Roman"/>
          <w:sz w:val="24"/>
          <w:szCs w:val="24"/>
        </w:rPr>
        <w:t xml:space="preserve"> wykorzystuje określone techniki i materiały rzeźbiarskie.</w:t>
      </w:r>
    </w:p>
    <w:p w14:paraId="791E07B9" w14:textId="2E067858" w:rsidR="0006483D" w:rsidRPr="00AE1A6E" w:rsidRDefault="005D5913" w:rsidP="0006483D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06483D" w:rsidRPr="00AE1A6E">
        <w:rPr>
          <w:rFonts w:ascii="Times New Roman" w:hAnsi="Times New Roman" w:cs="Times New Roman"/>
          <w:sz w:val="24"/>
          <w:szCs w:val="24"/>
        </w:rPr>
        <w:t xml:space="preserve"> podaje rodzaje pasteli,</w:t>
      </w:r>
    </w:p>
    <w:p w14:paraId="101B3B1F" w14:textId="3EA9C1A7" w:rsidR="0006483D" w:rsidRPr="00AE1A6E" w:rsidRDefault="005D5913" w:rsidP="0006483D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06483D" w:rsidRPr="00AE1A6E">
        <w:rPr>
          <w:rFonts w:ascii="Times New Roman" w:hAnsi="Times New Roman" w:cs="Times New Roman"/>
          <w:sz w:val="24"/>
          <w:szCs w:val="24"/>
        </w:rPr>
        <w:t xml:space="preserve"> wykonuje pracę w technice pasteli olejnych,</w:t>
      </w:r>
    </w:p>
    <w:p w14:paraId="7FB7D1ED" w14:textId="292AC37C" w:rsidR="0006483D" w:rsidRPr="00AE1A6E" w:rsidRDefault="005D5913" w:rsidP="0006483D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 xml:space="preserve">- </w:t>
      </w:r>
      <w:r w:rsidR="0006483D" w:rsidRPr="00AE1A6E">
        <w:rPr>
          <w:rFonts w:ascii="Times New Roman" w:hAnsi="Times New Roman" w:cs="Times New Roman"/>
          <w:sz w:val="24"/>
          <w:szCs w:val="24"/>
        </w:rPr>
        <w:t>określa, w jaki sposób zabezpiecza się prace wykonane techniką pastelową</w:t>
      </w:r>
      <w:r w:rsidRPr="00AE1A6E">
        <w:rPr>
          <w:rFonts w:ascii="Times New Roman" w:hAnsi="Times New Roman" w:cs="Times New Roman"/>
          <w:sz w:val="24"/>
          <w:szCs w:val="24"/>
        </w:rPr>
        <w:t xml:space="preserve"> (suchą)</w:t>
      </w:r>
      <w:r w:rsidR="0006483D" w:rsidRPr="00AE1A6E">
        <w:rPr>
          <w:rFonts w:ascii="Times New Roman" w:hAnsi="Times New Roman" w:cs="Times New Roman"/>
          <w:sz w:val="24"/>
          <w:szCs w:val="24"/>
        </w:rPr>
        <w:t>,</w:t>
      </w:r>
    </w:p>
    <w:p w14:paraId="49FD5DBE" w14:textId="006C932B" w:rsidR="0006483D" w:rsidRPr="00AE1A6E" w:rsidRDefault="005D5913" w:rsidP="0006483D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06483D" w:rsidRPr="00AE1A6E">
        <w:rPr>
          <w:rFonts w:ascii="Times New Roman" w:hAnsi="Times New Roman" w:cs="Times New Roman"/>
          <w:sz w:val="24"/>
          <w:szCs w:val="24"/>
        </w:rPr>
        <w:t xml:space="preserve"> wymienia sposoby nanoszenia pasteli na podłoże,</w:t>
      </w:r>
    </w:p>
    <w:p w14:paraId="18022A8D" w14:textId="7329CE2D" w:rsidR="0006483D" w:rsidRPr="00AE1A6E" w:rsidRDefault="005D5913" w:rsidP="0006483D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06483D" w:rsidRPr="00AE1A6E">
        <w:rPr>
          <w:rFonts w:ascii="Times New Roman" w:hAnsi="Times New Roman" w:cs="Times New Roman"/>
          <w:sz w:val="24"/>
          <w:szCs w:val="24"/>
        </w:rPr>
        <w:t xml:space="preserve"> wymienia cechy wytworów sztuki antycznej,</w:t>
      </w:r>
    </w:p>
    <w:p w14:paraId="2627259C" w14:textId="575CDA25" w:rsidR="0006483D" w:rsidRPr="00AE1A6E" w:rsidRDefault="005D5913" w:rsidP="0006483D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06483D" w:rsidRPr="00AE1A6E">
        <w:rPr>
          <w:rFonts w:ascii="Times New Roman" w:hAnsi="Times New Roman" w:cs="Times New Roman"/>
          <w:sz w:val="24"/>
          <w:szCs w:val="24"/>
        </w:rPr>
        <w:t xml:space="preserve"> podaje przykłady dzieł sztuki starożytnej Grecji i starożytnego Rzymu,</w:t>
      </w:r>
    </w:p>
    <w:p w14:paraId="46DAA8F7" w14:textId="78D97D17" w:rsidR="0006483D" w:rsidRPr="00AE1A6E" w:rsidRDefault="005D5913" w:rsidP="0006483D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06483D" w:rsidRPr="00AE1A6E">
        <w:rPr>
          <w:rFonts w:ascii="Times New Roman" w:hAnsi="Times New Roman" w:cs="Times New Roman"/>
          <w:sz w:val="24"/>
          <w:szCs w:val="24"/>
        </w:rPr>
        <w:t xml:space="preserve"> tworzy w wybranej technice plastycznej pracę inspirowaną sztuką starożytnej Grecji lub starożytnego Rzymu.</w:t>
      </w:r>
    </w:p>
    <w:p w14:paraId="4D90D6A9" w14:textId="15D7C85C" w:rsidR="0006483D" w:rsidRPr="00AE1A6E" w:rsidRDefault="005D5913" w:rsidP="0006483D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06483D" w:rsidRPr="00AE1A6E">
        <w:rPr>
          <w:rFonts w:ascii="Times New Roman" w:hAnsi="Times New Roman" w:cs="Times New Roman"/>
          <w:sz w:val="24"/>
          <w:szCs w:val="24"/>
        </w:rPr>
        <w:t xml:space="preserve"> wyjaśnia, czym są techniki mieszane,</w:t>
      </w:r>
    </w:p>
    <w:p w14:paraId="4887DD72" w14:textId="1163E50C" w:rsidR="0006483D" w:rsidRPr="00AE1A6E" w:rsidRDefault="005D5913" w:rsidP="0006483D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06483D" w:rsidRPr="00AE1A6E">
        <w:rPr>
          <w:rFonts w:ascii="Times New Roman" w:hAnsi="Times New Roman" w:cs="Times New Roman"/>
          <w:sz w:val="24"/>
          <w:szCs w:val="24"/>
        </w:rPr>
        <w:t xml:space="preserve"> wykonuje pracę w technice mieszanej (farby wodne i pastele), korzystając ze wskazówek nauczyciela.</w:t>
      </w:r>
    </w:p>
    <w:p w14:paraId="1F474644" w14:textId="58383A02" w:rsidR="0006483D" w:rsidRPr="00AE1A6E" w:rsidRDefault="005D5913" w:rsidP="0006483D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06483D" w:rsidRPr="00AE1A6E">
        <w:rPr>
          <w:rFonts w:ascii="Times New Roman" w:hAnsi="Times New Roman" w:cs="Times New Roman"/>
          <w:sz w:val="24"/>
          <w:szCs w:val="24"/>
        </w:rPr>
        <w:t xml:space="preserve"> wyjaśnia, czym jest kolaż,</w:t>
      </w:r>
    </w:p>
    <w:p w14:paraId="0C5F6F1B" w14:textId="7233E570" w:rsidR="0006483D" w:rsidRPr="00AE1A6E" w:rsidRDefault="005D5913" w:rsidP="0006483D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06483D" w:rsidRPr="00AE1A6E">
        <w:rPr>
          <w:rFonts w:ascii="Times New Roman" w:hAnsi="Times New Roman" w:cs="Times New Roman"/>
          <w:sz w:val="24"/>
          <w:szCs w:val="24"/>
        </w:rPr>
        <w:t xml:space="preserve"> próbuje wskazać materiały zastosowane w wybranej pracy w technice kolażu,</w:t>
      </w:r>
    </w:p>
    <w:p w14:paraId="44360E77" w14:textId="328F8CAE" w:rsidR="0006483D" w:rsidRPr="00AE1A6E" w:rsidRDefault="005D5913" w:rsidP="0006483D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06483D" w:rsidRPr="00AE1A6E">
        <w:rPr>
          <w:rFonts w:ascii="Times New Roman" w:hAnsi="Times New Roman" w:cs="Times New Roman"/>
          <w:sz w:val="24"/>
          <w:szCs w:val="24"/>
        </w:rPr>
        <w:t xml:space="preserve"> wykonuje pracę w technice kolażu z dowolnych materiałów, korzystając ze wskazówek zawartych w podręczniku.</w:t>
      </w:r>
    </w:p>
    <w:p w14:paraId="4D1D055E" w14:textId="77777777" w:rsidR="00D248B3" w:rsidRPr="00D248B3" w:rsidRDefault="00D248B3" w:rsidP="00D248B3">
      <w:pPr>
        <w:spacing w:before="100" w:beforeAutospacing="1" w:after="100" w:afterAutospacing="1" w:line="240" w:lineRule="auto"/>
        <w:ind w:firstLine="709"/>
        <w:jc w:val="both"/>
        <w:rPr>
          <w:b/>
          <w:szCs w:val="28"/>
        </w:rPr>
      </w:pPr>
      <w:r w:rsidRPr="00D248B3">
        <w:rPr>
          <w:b/>
          <w:szCs w:val="28"/>
        </w:rPr>
        <w:t xml:space="preserve">Ocenianie sprawdzianów (i/lub wiedzy teoretycznej uczniów) zgodnie z rozdz. VII § 47. </w:t>
      </w:r>
      <w:bookmarkStart w:id="1" w:name="_Hlk92052621"/>
      <w:r w:rsidRPr="00D248B3">
        <w:rPr>
          <w:b/>
          <w:szCs w:val="28"/>
        </w:rPr>
        <w:t xml:space="preserve">PKT 12 </w:t>
      </w:r>
      <w:bookmarkEnd w:id="1"/>
      <w:r w:rsidRPr="00D248B3">
        <w:rPr>
          <w:b/>
          <w:szCs w:val="28"/>
        </w:rPr>
        <w:t>Statutu ZO w Stoku Lackim:</w:t>
      </w:r>
    </w:p>
    <w:p w14:paraId="79828039" w14:textId="77777777" w:rsidR="00AB2EBF" w:rsidRPr="00A15B0E" w:rsidRDefault="00AB2EBF" w:rsidP="00AB2EBF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B0E">
        <w:rPr>
          <w:rFonts w:ascii="Times New Roman" w:eastAsia="Times New Roman" w:hAnsi="Times New Roman" w:cs="Times New Roman"/>
          <w:sz w:val="24"/>
          <w:szCs w:val="24"/>
          <w:lang w:eastAsia="pl-PL"/>
        </w:rPr>
        <w:t>Celująca</w:t>
      </w:r>
      <w:r w:rsidRPr="00A15B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5B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98% - 100% poprawnych odpowiedzi</w:t>
      </w:r>
    </w:p>
    <w:p w14:paraId="1E7DF662" w14:textId="77777777" w:rsidR="00AB2EBF" w:rsidRPr="00A15B0E" w:rsidRDefault="00AB2EBF" w:rsidP="00AB2EBF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B0E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dobra</w:t>
      </w:r>
      <w:r w:rsidRPr="00A15B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5B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91% - 97% poprawnych odpowiedzi </w:t>
      </w:r>
    </w:p>
    <w:p w14:paraId="6161C1D3" w14:textId="77777777" w:rsidR="00AB2EBF" w:rsidRPr="00A15B0E" w:rsidRDefault="00AB2EBF" w:rsidP="00AB2EB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B0E">
        <w:rPr>
          <w:rFonts w:ascii="Times New Roman" w:eastAsia="Times New Roman" w:hAnsi="Times New Roman" w:cs="Times New Roman"/>
          <w:sz w:val="24"/>
          <w:szCs w:val="24"/>
          <w:lang w:eastAsia="pl-PL"/>
        </w:rPr>
        <w:t>Dobra</w:t>
      </w:r>
      <w:r w:rsidRPr="00A15B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5B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5B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75% - 90% poprawnych odpowiedzi</w:t>
      </w:r>
    </w:p>
    <w:p w14:paraId="7E55ACA4" w14:textId="77777777" w:rsidR="00AB2EBF" w:rsidRPr="00A15B0E" w:rsidRDefault="00AB2EBF" w:rsidP="00AB2EB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B0E">
        <w:rPr>
          <w:rFonts w:ascii="Times New Roman" w:eastAsia="Times New Roman" w:hAnsi="Times New Roman" w:cs="Times New Roman"/>
          <w:sz w:val="24"/>
          <w:szCs w:val="24"/>
          <w:lang w:eastAsia="pl-PL"/>
        </w:rPr>
        <w:t>Dostateczna</w:t>
      </w:r>
      <w:r w:rsidRPr="00A15B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5B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50% - 74% poprawnych odpowiedzi</w:t>
      </w:r>
    </w:p>
    <w:p w14:paraId="37CD0C7C" w14:textId="77777777" w:rsidR="00AB2EBF" w:rsidRPr="00A15B0E" w:rsidRDefault="00AB2EBF" w:rsidP="00AB2EB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B0E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Dopuszczająca</w:t>
      </w:r>
      <w:r w:rsidRPr="00A15B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31% - 49% poprawnych odpowiedzi</w:t>
      </w:r>
    </w:p>
    <w:p w14:paraId="5064C318" w14:textId="77777777" w:rsidR="00AB2EBF" w:rsidRPr="00A15B0E" w:rsidRDefault="00AB2EBF" w:rsidP="00AB2EB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B0E">
        <w:rPr>
          <w:rFonts w:ascii="Times New Roman" w:eastAsia="Times New Roman" w:hAnsi="Times New Roman" w:cs="Times New Roman"/>
          <w:sz w:val="24"/>
          <w:szCs w:val="24"/>
          <w:lang w:eastAsia="pl-PL"/>
        </w:rPr>
        <w:t>Niedostateczna</w:t>
      </w:r>
      <w:r w:rsidRPr="00A15B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0% - 30%poprawnych odpowiedzi</w:t>
      </w:r>
    </w:p>
    <w:p w14:paraId="5EDF4386" w14:textId="77777777" w:rsidR="00D248B3" w:rsidRPr="00D248B3" w:rsidRDefault="00D248B3" w:rsidP="00D248B3">
      <w:pPr>
        <w:tabs>
          <w:tab w:val="num" w:pos="720"/>
          <w:tab w:val="left" w:pos="2268"/>
          <w:tab w:val="left" w:pos="4253"/>
        </w:tabs>
        <w:spacing w:before="100" w:beforeAutospacing="1" w:after="100" w:afterAutospacing="1" w:line="240" w:lineRule="auto"/>
        <w:ind w:firstLine="709"/>
        <w:jc w:val="both"/>
        <w:rPr>
          <w:sz w:val="24"/>
          <w:szCs w:val="24"/>
        </w:rPr>
      </w:pPr>
      <w:r w:rsidRPr="00D248B3">
        <w:rPr>
          <w:sz w:val="24"/>
          <w:szCs w:val="24"/>
        </w:rPr>
        <w:t>Uczeń ma prawo do tylko jednej poprawy oceny po upływie jednego tygodnia lub w uzasadnionych przypadkach (np. długa choroba powyżej jednego tygodnia) w terminie uzgodnionym z nauczycielem.</w:t>
      </w:r>
    </w:p>
    <w:p w14:paraId="362E5135" w14:textId="77777777" w:rsidR="00D248B3" w:rsidRPr="00D248B3" w:rsidRDefault="00D248B3" w:rsidP="00D248B3">
      <w:pPr>
        <w:tabs>
          <w:tab w:val="num" w:pos="720"/>
          <w:tab w:val="left" w:pos="2268"/>
          <w:tab w:val="left" w:pos="4253"/>
        </w:tabs>
        <w:spacing w:before="100" w:beforeAutospacing="1" w:after="100" w:afterAutospacing="1" w:line="240" w:lineRule="auto"/>
        <w:ind w:firstLine="709"/>
        <w:jc w:val="both"/>
        <w:rPr>
          <w:sz w:val="24"/>
          <w:szCs w:val="24"/>
        </w:rPr>
      </w:pPr>
      <w:r w:rsidRPr="00D248B3">
        <w:rPr>
          <w:sz w:val="24"/>
          <w:szCs w:val="24"/>
        </w:rPr>
        <w:t>Uczeń ma prawo do nieprzygotowania 1 raz w semestrze i musi ten fakt zgłosić nauczycielowi na początku lekcji.</w:t>
      </w:r>
    </w:p>
    <w:p w14:paraId="29EE3CD1" w14:textId="77777777" w:rsidR="00D248B3" w:rsidRPr="00D248B3" w:rsidRDefault="00D248B3" w:rsidP="00D248B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8B3">
        <w:rPr>
          <w:rFonts w:ascii="Times New Roman" w:eastAsia="Times New Roman" w:hAnsi="Times New Roman" w:cs="Times New Roman"/>
          <w:sz w:val="24"/>
          <w:szCs w:val="24"/>
          <w:lang w:eastAsia="pl-PL"/>
        </w:rPr>
        <w:t>Cztery „+” = ocena bardzo dobra</w:t>
      </w:r>
    </w:p>
    <w:p w14:paraId="339FDA3F" w14:textId="77777777" w:rsidR="00D248B3" w:rsidRPr="00D248B3" w:rsidRDefault="00D248B3" w:rsidP="00D248B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8B3">
        <w:rPr>
          <w:rFonts w:ascii="Times New Roman" w:eastAsia="Times New Roman" w:hAnsi="Times New Roman" w:cs="Times New Roman"/>
          <w:sz w:val="24"/>
          <w:szCs w:val="24"/>
          <w:lang w:eastAsia="pl-PL"/>
        </w:rPr>
        <w:t>Cztery „-„ = ocena niedostateczna.</w:t>
      </w:r>
    </w:p>
    <w:p w14:paraId="16845ED5" w14:textId="77777777" w:rsidR="00D248B3" w:rsidRPr="00D248B3" w:rsidRDefault="00D248B3" w:rsidP="00D248B3">
      <w:pPr>
        <w:spacing w:after="240" w:line="360" w:lineRule="auto"/>
        <w:ind w:left="7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248B3">
        <w:rPr>
          <w:rFonts w:ascii="Times New Roman" w:hAnsi="Times New Roman" w:cs="Times New Roman"/>
          <w:sz w:val="24"/>
          <w:szCs w:val="24"/>
        </w:rPr>
        <w:t>Opracował: nauczyciel Piotr Dąbrowa</w:t>
      </w:r>
    </w:p>
    <w:p w14:paraId="68D5B2C9" w14:textId="442DB783" w:rsidR="005C325C" w:rsidRPr="00AE1A6E" w:rsidRDefault="005C325C">
      <w:pPr>
        <w:rPr>
          <w:rFonts w:ascii="Times New Roman" w:hAnsi="Times New Roman" w:cs="Times New Roman"/>
          <w:sz w:val="24"/>
          <w:szCs w:val="24"/>
        </w:rPr>
      </w:pPr>
    </w:p>
    <w:sectPr w:rsidR="005C325C" w:rsidRPr="00AE1A6E" w:rsidSect="005C3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02530"/>
    <w:multiLevelType w:val="hybridMultilevel"/>
    <w:tmpl w:val="CA12A8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C0B0B"/>
    <w:multiLevelType w:val="hybridMultilevel"/>
    <w:tmpl w:val="A5F2B7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27535"/>
    <w:multiLevelType w:val="hybridMultilevel"/>
    <w:tmpl w:val="24287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93889"/>
    <w:multiLevelType w:val="hybridMultilevel"/>
    <w:tmpl w:val="F7B0D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8052A"/>
    <w:multiLevelType w:val="hybridMultilevel"/>
    <w:tmpl w:val="75885B1A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73EB526D"/>
    <w:multiLevelType w:val="multilevel"/>
    <w:tmpl w:val="50F2A6C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83D"/>
    <w:rsid w:val="00013B24"/>
    <w:rsid w:val="0006483D"/>
    <w:rsid w:val="00075EC9"/>
    <w:rsid w:val="0016161C"/>
    <w:rsid w:val="001907CF"/>
    <w:rsid w:val="00294A54"/>
    <w:rsid w:val="002E2851"/>
    <w:rsid w:val="0036282D"/>
    <w:rsid w:val="0036451F"/>
    <w:rsid w:val="00364CB9"/>
    <w:rsid w:val="00485FC3"/>
    <w:rsid w:val="005C325C"/>
    <w:rsid w:val="005D5913"/>
    <w:rsid w:val="006B5B63"/>
    <w:rsid w:val="008A2B5B"/>
    <w:rsid w:val="00970136"/>
    <w:rsid w:val="00A656F1"/>
    <w:rsid w:val="00AB2EBF"/>
    <w:rsid w:val="00AE1A6E"/>
    <w:rsid w:val="00AF30D0"/>
    <w:rsid w:val="00B243C3"/>
    <w:rsid w:val="00B35137"/>
    <w:rsid w:val="00BD02B0"/>
    <w:rsid w:val="00C5104C"/>
    <w:rsid w:val="00C66DEF"/>
    <w:rsid w:val="00C739BE"/>
    <w:rsid w:val="00C7783B"/>
    <w:rsid w:val="00D248B3"/>
    <w:rsid w:val="00D42A17"/>
    <w:rsid w:val="00DD78A1"/>
    <w:rsid w:val="00DE4319"/>
    <w:rsid w:val="00EF0CE5"/>
    <w:rsid w:val="00F0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BA4AF"/>
  <w15:docId w15:val="{4F2091EE-982F-4D42-ADE1-F625AD13B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83D"/>
    <w:pPr>
      <w:spacing w:after="200" w:line="276" w:lineRule="auto"/>
      <w:ind w:firstLine="0"/>
      <w:jc w:val="left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13B24"/>
    <w:pPr>
      <w:keepNext/>
      <w:keepLines/>
      <w:spacing w:before="200" w:after="240" w:line="360" w:lineRule="auto"/>
      <w:ind w:firstLine="709"/>
      <w:jc w:val="both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13B24"/>
    <w:rPr>
      <w:rFonts w:ascii="Times New Roman" w:eastAsiaTheme="majorEastAsia" w:hAnsi="Times New Roman" w:cstheme="majorBidi"/>
      <w:b/>
      <w:bCs/>
      <w:sz w:val="28"/>
    </w:rPr>
  </w:style>
  <w:style w:type="paragraph" w:styleId="Akapitzlist">
    <w:name w:val="List Paragraph"/>
    <w:basedOn w:val="Normalny"/>
    <w:uiPriority w:val="34"/>
    <w:qFormat/>
    <w:rsid w:val="00A65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1323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Piotr Dąbrowa</cp:lastModifiedBy>
  <cp:revision>13</cp:revision>
  <dcterms:created xsi:type="dcterms:W3CDTF">2019-12-15T16:47:00Z</dcterms:created>
  <dcterms:modified xsi:type="dcterms:W3CDTF">2022-03-06T20:06:00Z</dcterms:modified>
</cp:coreProperties>
</file>