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A4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Dzień Dobry.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Dzisiaj porozmawiamy o marzeniach. Każdy z nas o czymś marzy, czasami spełniają się te marzenia czasami nie. </w:t>
      </w:r>
    </w:p>
    <w:p w:rsidR="00682A21" w:rsidRPr="00A83273" w:rsidRDefault="00682A21" w:rsidP="00A8327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Posłuchajcie piosenki „Moja fantazja” </w:t>
      </w:r>
      <w:r w:rsidRPr="00A83273">
        <w:rPr>
          <w:rFonts w:ascii="Times New Roman" w:hAnsi="Times New Roman" w:cs="Times New Roman"/>
          <w:sz w:val="24"/>
          <w:szCs w:val="24"/>
        </w:rPr>
        <w:t>muz. Krzysztof Marzec, sł. Ewa Chotomska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A21" w:rsidRPr="00A83273" w:rsidRDefault="00682A21" w:rsidP="00A8327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Ref.: Bo fantazja, fantazja,</w:t>
      </w:r>
    </w:p>
    <w:p w:rsidR="00682A21" w:rsidRPr="00A83273" w:rsidRDefault="00682A21" w:rsidP="00A8327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bo fantazja jest od tego,</w:t>
      </w:r>
    </w:p>
    <w:p w:rsidR="00682A21" w:rsidRPr="00A83273" w:rsidRDefault="00682A21" w:rsidP="00A8327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aby bawić się, aby bawić się,</w:t>
      </w:r>
    </w:p>
    <w:p w:rsidR="00682A21" w:rsidRPr="00A83273" w:rsidRDefault="00682A21" w:rsidP="00A8327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aby bawić się na całego.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To szkiełko wszystko potrafi,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na każde pytanie odpowie.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Wystarczy wziąć je do ręki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i wszystko będzie różowe.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Wystarczy wziąć je do ręki,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dosypać ziarnko fantazji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i już za chwilę można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dolecieć aż do gwiazdy.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A21" w:rsidRPr="00A83273" w:rsidRDefault="00682A21" w:rsidP="00A8327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Ref.: Bo fantazja, fantazja...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To szkiełko nigdy nie płacze,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Zawsze jest w dobrym humorze.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To szkiełko wszystko rozumie,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Każdemu chętnie pomoże.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Wystarczy wziąć je do ręki,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Ziarnko fantazji dosypać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i już za chwilę można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z panem Kleksem w świat pomykać.</w:t>
      </w:r>
    </w:p>
    <w:p w:rsidR="00682A21" w:rsidRPr="00A83273" w:rsidRDefault="00682A21" w:rsidP="00A8327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Ref.: Bo fantazja, fantazja...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lastRenderedPageBreak/>
        <w:t xml:space="preserve">Spróbujcie  odpowiedzieć na pytania </w:t>
      </w:r>
      <w:r w:rsidRPr="00A832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A21" w:rsidRPr="00A83273" w:rsidRDefault="00682A21" w:rsidP="00A832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Jakie było szkiełko z piosenki? </w:t>
      </w:r>
    </w:p>
    <w:p w:rsidR="00682A21" w:rsidRPr="00A83273" w:rsidRDefault="00682A21" w:rsidP="00A832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Co sprawiło,</w:t>
      </w:r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r w:rsidRPr="00A83273">
        <w:rPr>
          <w:rFonts w:ascii="Times New Roman" w:hAnsi="Times New Roman" w:cs="Times New Roman"/>
          <w:sz w:val="24"/>
          <w:szCs w:val="24"/>
        </w:rPr>
        <w:t xml:space="preserve">że można było dolecieć aż do gwiazd? </w:t>
      </w:r>
    </w:p>
    <w:p w:rsidR="00682A21" w:rsidRPr="00A83273" w:rsidRDefault="00682A21" w:rsidP="00A832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Jak inaczej możemy nazwać fantazję?</w:t>
      </w:r>
    </w:p>
    <w:p w:rsidR="00341EFF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Czy wiecie co to są marzenia</w:t>
      </w:r>
      <w:r w:rsidR="00341EFF" w:rsidRPr="00A832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1EFF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Czy wy macie jakieś marzenia? </w:t>
      </w:r>
    </w:p>
    <w:p w:rsidR="00341EFF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C</w:t>
      </w:r>
      <w:r w:rsidR="00341EFF" w:rsidRPr="00A83273">
        <w:rPr>
          <w:rFonts w:ascii="Times New Roman" w:hAnsi="Times New Roman" w:cs="Times New Roman"/>
          <w:sz w:val="24"/>
          <w:szCs w:val="24"/>
        </w:rPr>
        <w:t xml:space="preserve">zy wszystkie </w:t>
      </w:r>
      <w:r w:rsidRPr="00A83273">
        <w:rPr>
          <w:rFonts w:ascii="Times New Roman" w:hAnsi="Times New Roman" w:cs="Times New Roman"/>
          <w:sz w:val="24"/>
          <w:szCs w:val="24"/>
        </w:rPr>
        <w:t>marzenia się spełniają?</w:t>
      </w:r>
    </w:p>
    <w:p w:rsidR="00682A21" w:rsidRPr="00A83273" w:rsidRDefault="00682A21" w:rsidP="00A83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 Czy marzenia są potrzebne? </w:t>
      </w:r>
    </w:p>
    <w:p w:rsidR="00341EFF" w:rsidRPr="00A83273" w:rsidRDefault="00341EFF" w:rsidP="00A8327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color w:val="FF0000"/>
          <w:sz w:val="24"/>
          <w:szCs w:val="24"/>
        </w:rPr>
        <w:t xml:space="preserve">Teraz wyobraźcie sobie, że zakładamy różowe okulary </w:t>
      </w:r>
      <w:r w:rsidRPr="00A832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60435" cy="777856"/>
            <wp:effectExtent l="0" t="0" r="1905" b="3810"/>
            <wp:docPr id="1" name="Obraz 1" descr="Fototapeta Wodospad różowe okulary 722VE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Wodospad różowe okulary 722VEZ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8" cy="8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21" w:rsidRPr="00A83273" w:rsidRDefault="00A83273" w:rsidP="00A8327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3273">
        <w:rPr>
          <w:rFonts w:ascii="Times New Roman" w:hAnsi="Times New Roman" w:cs="Times New Roman"/>
          <w:sz w:val="16"/>
          <w:szCs w:val="16"/>
        </w:rPr>
        <w:t>(źródło okulary 724 tapetuj.pl)</w:t>
      </w:r>
    </w:p>
    <w:p w:rsidR="00A83273" w:rsidRDefault="00341EFF" w:rsidP="00A83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I </w:t>
      </w:r>
      <w:r w:rsidR="00A83273" w:rsidRPr="00A83273">
        <w:rPr>
          <w:rFonts w:ascii="Times New Roman" w:hAnsi="Times New Roman" w:cs="Times New Roman"/>
          <w:sz w:val="24"/>
          <w:szCs w:val="24"/>
        </w:rPr>
        <w:t>wybieramy się do wymarz</w:t>
      </w:r>
      <w:r w:rsidRPr="00A83273">
        <w:rPr>
          <w:rFonts w:ascii="Times New Roman" w:hAnsi="Times New Roman" w:cs="Times New Roman"/>
          <w:sz w:val="24"/>
          <w:szCs w:val="24"/>
        </w:rPr>
        <w:t>onego</w:t>
      </w:r>
      <w:r w:rsidR="00A83273" w:rsidRPr="00A83273">
        <w:rPr>
          <w:rFonts w:ascii="Times New Roman" w:hAnsi="Times New Roman" w:cs="Times New Roman"/>
          <w:sz w:val="24"/>
          <w:szCs w:val="24"/>
        </w:rPr>
        <w:t xml:space="preserve"> świata, znajdującego się po drugiej stronie tęczy. </w:t>
      </w:r>
    </w:p>
    <w:p w:rsidR="00A83273" w:rsidRDefault="00A83273" w:rsidP="00A83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Każdy, kto chce wejść do bajkowej krainy, musi przejść przez bramę. </w:t>
      </w:r>
    </w:p>
    <w:p w:rsidR="00562C56" w:rsidRDefault="00A83273" w:rsidP="00A83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Aby to zrobić, trzeba wymyślić jakieś ciekawe ruchy. Popatrzcie, jak tu pięknie i kolorowo. Rozejrzyjcie się dookoła, a zobaczycie nad sobą różnobarwne motyle. Motylki siadają wam na ramionach, dalej, zdmuchnijcie je delikatnie. Teraz sami zamieńcie się w motylki i latajcie od kwiatka do kwiatka. </w:t>
      </w:r>
    </w:p>
    <w:p w:rsidR="00562C56" w:rsidRDefault="00A83273" w:rsidP="00A83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>Jakim zwierzątkiem chcecie się jeszcze stać? (naśladowanie ruchów wykonywanych przez wymyślone zwierzęta).</w:t>
      </w:r>
      <w:r w:rsidR="00562C56">
        <w:rPr>
          <w:rFonts w:ascii="Times New Roman" w:hAnsi="Times New Roman" w:cs="Times New Roman"/>
          <w:sz w:val="24"/>
          <w:szCs w:val="24"/>
        </w:rPr>
        <w:t xml:space="preserve"> Pomyślcie jakie przygody może</w:t>
      </w:r>
      <w:r w:rsidR="00BB1BDA">
        <w:rPr>
          <w:rFonts w:ascii="Times New Roman" w:hAnsi="Times New Roman" w:cs="Times New Roman"/>
          <w:sz w:val="24"/>
          <w:szCs w:val="24"/>
        </w:rPr>
        <w:t>cie tam mieć, kogo możecie spot</w:t>
      </w:r>
      <w:bookmarkStart w:id="0" w:name="_GoBack"/>
      <w:bookmarkEnd w:id="0"/>
      <w:r w:rsidR="00562C56">
        <w:rPr>
          <w:rFonts w:ascii="Times New Roman" w:hAnsi="Times New Roman" w:cs="Times New Roman"/>
          <w:sz w:val="24"/>
          <w:szCs w:val="24"/>
        </w:rPr>
        <w:t>kać?</w:t>
      </w:r>
    </w:p>
    <w:p w:rsidR="00682A21" w:rsidRDefault="00A83273" w:rsidP="00A83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</w:rPr>
        <w:t xml:space="preserve"> Ojej, zrobiło się późno, musimy wracać. Wymyślcie ruchy, które pozwolą wam ponownie przekroczyć bramę i wrócić do naszego świata. </w:t>
      </w:r>
    </w:p>
    <w:p w:rsidR="00A83273" w:rsidRDefault="00A83273" w:rsidP="00A8327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color w:val="C00000"/>
          <w:sz w:val="24"/>
          <w:szCs w:val="24"/>
        </w:rPr>
        <w:t>Ponieważ nie byłam z wami w tej krainie- proszę abyście narysowali co widzieliście tam ciekawego, jakie mieliście przygody</w:t>
      </w:r>
      <w:r>
        <w:rPr>
          <w:rFonts w:ascii="Times New Roman" w:hAnsi="Times New Roman" w:cs="Times New Roman"/>
          <w:sz w:val="24"/>
          <w:szCs w:val="24"/>
        </w:rPr>
        <w:t>. Prace pokarzecie mi we wtorek na zajęciach.</w:t>
      </w:r>
    </w:p>
    <w:p w:rsidR="00756C94" w:rsidRPr="00756C94" w:rsidRDefault="00756C94" w:rsidP="00A8327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C94">
        <w:rPr>
          <w:rFonts w:ascii="Times New Roman" w:hAnsi="Times New Roman" w:cs="Times New Roman"/>
          <w:sz w:val="24"/>
          <w:szCs w:val="24"/>
        </w:rPr>
        <w:t>Proszę wykonać ćwiczenia z Kart Pracy 4- str. 32</w:t>
      </w:r>
    </w:p>
    <w:p w:rsidR="00682A21" w:rsidRPr="00756C94" w:rsidRDefault="00756C94" w:rsidP="00756C9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C94">
        <w:rPr>
          <w:rFonts w:ascii="Times New Roman" w:hAnsi="Times New Roman" w:cs="Times New Roman"/>
          <w:sz w:val="24"/>
          <w:szCs w:val="24"/>
        </w:rPr>
        <w:t>Przesyłam zajęcia z religii</w:t>
      </w:r>
    </w:p>
    <w:p w:rsidR="00682A21" w:rsidRDefault="00682A21">
      <w:hyperlink r:id="rId6" w:history="1">
        <w:r w:rsidRPr="00682A21">
          <w:rPr>
            <w:rStyle w:val="Hipercze"/>
          </w:rPr>
          <w:t>https://view.genial.ly/5ecebdc4334d520d99045d07/interactive-image-chce-nasladowac-jezusa-w-milosci-i-dobroci</w:t>
        </w:r>
      </w:hyperlink>
    </w:p>
    <w:p w:rsidR="00756C94" w:rsidRDefault="00756C94"/>
    <w:p w:rsidR="00756C94" w:rsidRDefault="00756C94">
      <w:r>
        <w:t>Dziękuję i  życzę miłego rysowania.</w:t>
      </w:r>
    </w:p>
    <w:sectPr w:rsidR="0075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3pt;height:11.3pt" o:bullet="t">
        <v:imagedata r:id="rId1" o:title="msoC488"/>
      </v:shape>
    </w:pict>
  </w:numPicBullet>
  <w:abstractNum w:abstractNumId="0" w15:restartNumberingAfterBreak="0">
    <w:nsid w:val="047A72DB"/>
    <w:multiLevelType w:val="hybridMultilevel"/>
    <w:tmpl w:val="1820D4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49B1"/>
    <w:multiLevelType w:val="hybridMultilevel"/>
    <w:tmpl w:val="E1A62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1"/>
    <w:rsid w:val="00341EFF"/>
    <w:rsid w:val="00562C56"/>
    <w:rsid w:val="00682A21"/>
    <w:rsid w:val="00756C94"/>
    <w:rsid w:val="008C6459"/>
    <w:rsid w:val="009563A4"/>
    <w:rsid w:val="00A83273"/>
    <w:rsid w:val="00B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577D-4968-4103-B275-D3D1BDA6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A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ebdc4334d520d99045d07/interactive-image-chce-nasladowac-jezusa-w-milosci-i-dobroci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2020-06-03T18:59:00Z</dcterms:created>
  <dcterms:modified xsi:type="dcterms:W3CDTF">2020-06-03T19:21:00Z</dcterms:modified>
</cp:coreProperties>
</file>