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2F" w:rsidRDefault="004F3D2F" w:rsidP="002D6F99">
      <w:pPr>
        <w:rPr>
          <w:rFonts w:ascii="Times New Roman" w:hAnsi="Times New Roman" w:cs="Times New Roman"/>
          <w:sz w:val="28"/>
          <w:szCs w:val="28"/>
        </w:rPr>
      </w:pPr>
    </w:p>
    <w:p w:rsidR="004F3D2F" w:rsidRPr="004F3D2F" w:rsidRDefault="00D422C5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hyperlink r:id="rId9" w:tgtFrame="_blank" w:history="1">
        <w:r w:rsidR="004F3D2F" w:rsidRPr="004F3D2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pl-PL"/>
          </w:rPr>
          <w:t>https://drive.google.com/drive/folders/1dYeRbMLdk4AOZchceysJbaHp3elHfXmH?usp=sharing</w:t>
        </w:r>
      </w:hyperlink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Dzień dobry,</w:t>
      </w:r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        </w:t>
      </w:r>
    </w:p>
    <w:p w:rsidR="004F3D2F" w:rsidRPr="004F3D2F" w:rsidRDefault="00583911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131"/>
          <w:sz w:val="21"/>
          <w:szCs w:val="21"/>
          <w:lang w:eastAsia="pl-PL"/>
        </w:rPr>
        <w:t>Mając na uwadze</w:t>
      </w:r>
      <w:bookmarkStart w:id="0" w:name="_GoBack"/>
      <w:bookmarkEnd w:id="0"/>
      <w:r w:rsidR="004F3D2F"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że wszystkie podręczniki wraz z materiałem ćwiczeniowym pozostały w szkole przesyłam dla Państwa materiały do pracy w warunkach domowych.</w:t>
      </w:r>
      <w:r w:rsid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</w:t>
      </w:r>
      <w:r w:rsidR="004F3D2F"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Są to nie tylko materiały do podręcznika Bugs Team Starter, ale również z English Adventure Starter, tak czy inaczej są to materiały zgodne z podstawą programową dla klas zero.</w:t>
      </w:r>
      <w:r w:rsid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</w:t>
      </w:r>
      <w:r w:rsidR="004F3D2F"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Myślę, że dzieci znajdą w nich coś co podniesie ich kompetencje językowe, a i wypełni czas spędzony w domu. Zważywszy na ich ilość i obecne obciążenie serwerów przesyłam je w wyżej wklejonym linku z Google Dysk. Proszę je wypakować i sukcesywnie z nich korzystać wraz z dziećmi w tempie jakie zweryfikuje życie. </w:t>
      </w:r>
    </w:p>
    <w:p w:rsid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                                       Życzę miłej i efektywnej nauki, a przede wszystkim zdrowia,</w:t>
      </w:r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                                                                                                                    Agnieszka Pawlińska</w:t>
      </w:r>
    </w:p>
    <w:p w:rsid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4F3D2F" w:rsidRPr="004F3D2F" w:rsidRDefault="004F3D2F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F3D2F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Ps. W razie pytań proszę kontaktować się ze mną poprzez wychowawcę.</w:t>
      </w:r>
    </w:p>
    <w:p w:rsidR="004F3D2F" w:rsidRPr="002D6F99" w:rsidRDefault="004F3D2F" w:rsidP="002D6F99">
      <w:pPr>
        <w:rPr>
          <w:rFonts w:ascii="Times New Roman" w:hAnsi="Times New Roman" w:cs="Times New Roman"/>
          <w:sz w:val="28"/>
          <w:szCs w:val="28"/>
        </w:rPr>
      </w:pPr>
    </w:p>
    <w:sectPr w:rsidR="004F3D2F" w:rsidRPr="002D6F99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5" w:rsidRDefault="00D422C5" w:rsidP="008661C9">
      <w:pPr>
        <w:spacing w:after="0" w:line="240" w:lineRule="auto"/>
      </w:pPr>
      <w:r>
        <w:separator/>
      </w:r>
    </w:p>
  </w:endnote>
  <w:endnote w:type="continuationSeparator" w:id="0">
    <w:p w:rsidR="00D422C5" w:rsidRDefault="00D422C5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5" w:rsidRDefault="00D422C5" w:rsidP="008661C9">
      <w:pPr>
        <w:spacing w:after="0" w:line="240" w:lineRule="auto"/>
      </w:pPr>
      <w:r>
        <w:separator/>
      </w:r>
    </w:p>
  </w:footnote>
  <w:footnote w:type="continuationSeparator" w:id="0">
    <w:p w:rsidR="00D422C5" w:rsidRDefault="00D422C5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53EE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96BC5"/>
    <w:rsid w:val="006A2E66"/>
    <w:rsid w:val="006B32AA"/>
    <w:rsid w:val="006B62D4"/>
    <w:rsid w:val="006C409B"/>
    <w:rsid w:val="006D5BCB"/>
    <w:rsid w:val="006D6454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F1C99"/>
    <w:rsid w:val="00903BC0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7988"/>
    <w:rsid w:val="00D22237"/>
    <w:rsid w:val="00D40355"/>
    <w:rsid w:val="00D422C5"/>
    <w:rsid w:val="00D550B7"/>
    <w:rsid w:val="00D76143"/>
    <w:rsid w:val="00D97096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6858"/>
    <w:rsid w:val="00E77161"/>
    <w:rsid w:val="00E85AA1"/>
    <w:rsid w:val="00E86350"/>
    <w:rsid w:val="00E90421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42B5"/>
    <w:rsid w:val="00F21897"/>
    <w:rsid w:val="00F25AB1"/>
    <w:rsid w:val="00F304EC"/>
    <w:rsid w:val="00F31D80"/>
    <w:rsid w:val="00F424B7"/>
    <w:rsid w:val="00F54C58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dYeRbMLdk4AOZchceysJbaHp3elHfXmH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0CAC-5ACD-4817-ACA1-B1A6073E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174</cp:revision>
  <cp:lastPrinted>2020-03-10T05:20:00Z</cp:lastPrinted>
  <dcterms:created xsi:type="dcterms:W3CDTF">2015-08-27T11:08:00Z</dcterms:created>
  <dcterms:modified xsi:type="dcterms:W3CDTF">2020-04-01T16:21:00Z</dcterms:modified>
</cp:coreProperties>
</file>