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7" w:type="dxa"/>
        <w:jc w:val="center"/>
        <w:tblInd w:w="41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90"/>
        <w:gridCol w:w="780"/>
        <w:gridCol w:w="1595"/>
        <w:gridCol w:w="1398"/>
        <w:gridCol w:w="529"/>
        <w:gridCol w:w="407"/>
        <w:gridCol w:w="407"/>
        <w:gridCol w:w="407"/>
        <w:gridCol w:w="191"/>
        <w:gridCol w:w="23"/>
        <w:gridCol w:w="14"/>
        <w:gridCol w:w="146"/>
        <w:gridCol w:w="345"/>
        <w:gridCol w:w="345"/>
        <w:gridCol w:w="345"/>
        <w:gridCol w:w="345"/>
        <w:gridCol w:w="345"/>
        <w:gridCol w:w="345"/>
        <w:gridCol w:w="360"/>
      </w:tblGrid>
      <w:tr w:rsidR="00271897" w:rsidRPr="00B90137" w:rsidTr="00891047">
        <w:trPr>
          <w:trHeight w:val="70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KARTA   ZGŁOSZENIA   DZIECKA</w:t>
            </w:r>
            <w:r w:rsidR="001C3F46"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DO  </w:t>
            </w:r>
            <w:r w:rsidR="001C3F46" w:rsidRPr="00BB66D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PUBLICZNEGO PRZEDSZKOLA</w:t>
            </w:r>
            <w:r w:rsidR="00BB6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/ </w:t>
            </w:r>
            <w:r w:rsidR="00BB66DB" w:rsidRPr="00BB66DB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  <w:lang w:eastAsia="pl-PL"/>
              </w:rPr>
              <w:t>ODDZIAŁU PRZEDSZKOLNEGO</w:t>
            </w:r>
            <w:r w:rsidR="00BB66DB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  <w:lang w:eastAsia="pl-PL"/>
              </w:rPr>
              <w:t xml:space="preserve"> W SZKOLE PODSTAWOWEJ</w:t>
            </w:r>
            <w:r w:rsidR="001C3F46" w:rsidRPr="00BB66DB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  <w:lang w:eastAsia="pl-PL"/>
              </w:rPr>
              <w:t xml:space="preserve">, </w:t>
            </w:r>
            <w:r w:rsidR="001C3F46" w:rsidRPr="00BB66DB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  <w:lang w:eastAsia="pl-PL"/>
              </w:rPr>
              <w:br/>
            </w:r>
            <w:r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 ZESPOLE OŚWIATOWYM </w:t>
            </w:r>
            <w:r w:rsidR="00BB6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IM. JANA PAWŁA II </w:t>
            </w:r>
            <w:r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</w:t>
            </w:r>
            <w:r w:rsidR="008D11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STOKU LACKIM</w:t>
            </w:r>
          </w:p>
          <w:p w:rsidR="00271897" w:rsidRPr="00B90137" w:rsidRDefault="008D117D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ROK SZKOLNY</w:t>
            </w:r>
            <w:r w:rsidR="008D7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2019/ 2020</w:t>
            </w:r>
            <w:bookmarkStart w:id="0" w:name="_GoBack"/>
            <w:bookmarkEnd w:id="0"/>
          </w:p>
        </w:tc>
      </w:tr>
      <w:tr w:rsidR="00271897" w:rsidRPr="00B90137" w:rsidTr="00891047">
        <w:trPr>
          <w:trHeight w:val="56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dziecka</w:t>
            </w:r>
          </w:p>
        </w:tc>
      </w:tr>
      <w:tr w:rsidR="00271897" w:rsidRPr="00B90137" w:rsidTr="00891047">
        <w:trPr>
          <w:trHeight w:val="397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Imię/ imiona</w:t>
            </w:r>
          </w:p>
        </w:tc>
        <w:tc>
          <w:tcPr>
            <w:tcW w:w="402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271897" w:rsidRPr="00B90137" w:rsidTr="00891047">
        <w:trPr>
          <w:trHeight w:val="397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Data i miejsce urodzenia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PESEL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271897" w:rsidRPr="00B90137" w:rsidTr="00891047">
        <w:trPr>
          <w:trHeight w:val="39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zamieszkania</w:t>
            </w:r>
          </w:p>
        </w:tc>
      </w:tr>
      <w:tr w:rsidR="00271897" w:rsidRPr="00B90137" w:rsidTr="00891047">
        <w:trPr>
          <w:trHeight w:val="39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zameldowania</w:t>
            </w:r>
          </w:p>
        </w:tc>
      </w:tr>
      <w:tr w:rsidR="00271897" w:rsidRPr="00B90137" w:rsidTr="00891047">
        <w:trPr>
          <w:trHeight w:val="56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rodziców/opiekunów</w:t>
            </w:r>
            <w:r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271897" w:rsidRPr="00B90137" w:rsidTr="00891047">
        <w:trPr>
          <w:jc w:val="center"/>
        </w:trPr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Dane </w:t>
            </w:r>
          </w:p>
        </w:tc>
        <w:tc>
          <w:tcPr>
            <w:tcW w:w="2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matki/</w:t>
            </w:r>
            <w:r w:rsidRPr="00B9013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opiekunki*</w:t>
            </w: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ojca/</w:t>
            </w:r>
            <w:r w:rsidRPr="00B9013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opiekuna*</w:t>
            </w:r>
          </w:p>
        </w:tc>
      </w:tr>
      <w:tr w:rsidR="00271897" w:rsidRPr="00B90137" w:rsidTr="00891047">
        <w:trPr>
          <w:jc w:val="center"/>
        </w:trPr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Imię/imiona</w:t>
            </w:r>
          </w:p>
        </w:tc>
        <w:tc>
          <w:tcPr>
            <w:tcW w:w="2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271897" w:rsidRPr="00B90137" w:rsidTr="00891047">
        <w:trPr>
          <w:jc w:val="center"/>
        </w:trPr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Nazwisko/ nazwiska</w:t>
            </w:r>
          </w:p>
        </w:tc>
        <w:tc>
          <w:tcPr>
            <w:tcW w:w="2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271897" w:rsidRPr="00B90137" w:rsidTr="00891047">
        <w:trPr>
          <w:jc w:val="center"/>
        </w:trPr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Adres zamieszkania</w:t>
            </w:r>
          </w:p>
        </w:tc>
        <w:tc>
          <w:tcPr>
            <w:tcW w:w="2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271897" w:rsidRPr="00B90137" w:rsidTr="00891047">
        <w:trPr>
          <w:trHeight w:val="56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B9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Informacje dodatkowe</w:t>
            </w:r>
          </w:p>
        </w:tc>
      </w:tr>
      <w:tr w:rsidR="00585012" w:rsidRPr="00B90137" w:rsidTr="00526EE1">
        <w:trPr>
          <w:trHeight w:val="606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85012" w:rsidRPr="00B90137" w:rsidRDefault="00585012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Numer telefonu  do rodziców/ opiekunów w sytuacji wymagającej szybkiego kontaktu  w sprawie dziecka</w:t>
            </w: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Numer domowy/komórkowy</w:t>
            </w:r>
          </w:p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Matka</w:t>
            </w:r>
          </w:p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Ojciec</w:t>
            </w:r>
          </w:p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</w:tr>
      <w:tr w:rsidR="00271897" w:rsidRPr="00B90137" w:rsidTr="00472798">
        <w:trPr>
          <w:trHeight w:val="779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585012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Dwoje rodziców kandydata pozostaje w zatrudnieniu lub prowadzi gospodarstwo rolne lub prowadzi działalność gospodarczą lub pobiera naukę  w systemie dziennym</w:t>
            </w:r>
          </w:p>
        </w:tc>
        <w:tc>
          <w:tcPr>
            <w:tcW w:w="1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72798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BB18F9">
        <w:trPr>
          <w:trHeight w:val="748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AB41C7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Jeden z rodziców kandydata pozostaje w zatrudnieniu lub prowadzi gospodarstwo rolne lub prowadzi działalność gospodarczą lub pobiera naukę w systemie dziennym</w:t>
            </w:r>
          </w:p>
        </w:tc>
        <w:tc>
          <w:tcPr>
            <w:tcW w:w="1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472798">
        <w:trPr>
          <w:trHeight w:val="424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AB41C7" w:rsidP="00271897">
            <w:pP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Przynajmniej jeden z rodziców kandydata jest zarejestrowany w urzędzie pracy jako osoba bezrobotna</w:t>
            </w:r>
          </w:p>
        </w:tc>
        <w:tc>
          <w:tcPr>
            <w:tcW w:w="1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472798">
        <w:trPr>
          <w:trHeight w:val="791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AB41C7" w:rsidP="00271897">
            <w:pP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Rodzina kandydata korzystała w okresie ostatnich 12 miesięcy przed dniem złożenia wniosku ze świadczeń pomocy społecznej z uwagi na trudną sytuację rodzinną</w:t>
            </w:r>
          </w:p>
        </w:tc>
        <w:tc>
          <w:tcPr>
            <w:tcW w:w="1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472798">
        <w:trPr>
          <w:trHeight w:val="479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AB41C7" w:rsidP="00271897">
            <w:pP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Rodzeństwo kandydata uczęszcza do przedszkola lub szkoły w tym samym zespole oświatowym</w:t>
            </w:r>
          </w:p>
        </w:tc>
        <w:tc>
          <w:tcPr>
            <w:tcW w:w="1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220904" w:rsidRPr="00B90137" w:rsidTr="00472798">
        <w:trPr>
          <w:trHeight w:val="244"/>
          <w:jc w:val="center"/>
        </w:trPr>
        <w:tc>
          <w:tcPr>
            <w:tcW w:w="516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Samotne wychowywanie dziecka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220904" w:rsidRPr="00B90137" w:rsidTr="00472798">
        <w:trPr>
          <w:trHeight w:val="244"/>
          <w:jc w:val="center"/>
        </w:trPr>
        <w:tc>
          <w:tcPr>
            <w:tcW w:w="516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Wielodzietność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891047">
        <w:trPr>
          <w:trHeight w:val="405"/>
          <w:jc w:val="center"/>
        </w:trPr>
        <w:tc>
          <w:tcPr>
            <w:tcW w:w="516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AB41C7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Niepełnosprawność kandydata lub członka rodziny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891047">
        <w:trPr>
          <w:trHeight w:val="405"/>
          <w:jc w:val="center"/>
        </w:trPr>
        <w:tc>
          <w:tcPr>
            <w:tcW w:w="516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Niepełnosprawność obojga rodziców</w:t>
            </w:r>
            <w:r w:rsidR="00220904"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 xml:space="preserve"> lub jednego z rodziców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472798" w:rsidRPr="00B90137" w:rsidTr="00891047">
        <w:trPr>
          <w:trHeight w:val="405"/>
          <w:jc w:val="center"/>
        </w:trPr>
        <w:tc>
          <w:tcPr>
            <w:tcW w:w="516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798" w:rsidRPr="00B90137" w:rsidRDefault="001A1B77" w:rsidP="00220904">
            <w:pP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Dziecko z orzeczeniem lub opinią PPP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798" w:rsidRPr="00B90137" w:rsidRDefault="001A1B77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798" w:rsidRPr="00B90137" w:rsidRDefault="001A1B77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271897" w:rsidRPr="00B90137" w:rsidTr="00891047">
        <w:trPr>
          <w:trHeight w:val="578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Default="00271897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lastRenderedPageBreak/>
              <w:t>Dodatkowe informacje o dziecku np. : choroba, wady rozwojowe</w:t>
            </w:r>
          </w:p>
          <w:p w:rsidR="001B47B0" w:rsidRPr="00B90137" w:rsidRDefault="001B47B0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</w:tr>
      <w:tr w:rsidR="00015CE1" w:rsidRPr="00B90137" w:rsidTr="00015CE1">
        <w:trPr>
          <w:trHeight w:val="578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5CE1" w:rsidRPr="00B90137" w:rsidRDefault="00015CE1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Deklaruję uczestnictwo dziecka w zajęciach z religii</w:t>
            </w:r>
          </w:p>
        </w:tc>
        <w:tc>
          <w:tcPr>
            <w:tcW w:w="19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5CE1" w:rsidRPr="00B90137" w:rsidRDefault="00015CE1" w:rsidP="0001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5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5CE1" w:rsidRPr="00B90137" w:rsidRDefault="00015CE1" w:rsidP="00015CE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271897" w:rsidRPr="00B90137" w:rsidTr="00891047">
        <w:trPr>
          <w:trHeight w:val="890"/>
          <w:jc w:val="center"/>
        </w:trPr>
        <w:tc>
          <w:tcPr>
            <w:tcW w:w="516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1897" w:rsidRPr="00B90137" w:rsidRDefault="00271897" w:rsidP="00BB18F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Zgodnie z przepisami ustawy z dnia 29 sierpnia 1997r.               </w:t>
            </w:r>
            <w:r w:rsidR="00BB18F9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br/>
            </w: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o ochronie danych osobowych ( Dz. U. Nr 133,poz.883) wyrażam zgodę na wykorzystanie moich danych osobowych i mojego dziecka w zakresie niezbędnym do pracy szkoły i zachowania bezpieczeństwa mojego dziecka.</w:t>
            </w:r>
          </w:p>
        </w:tc>
        <w:tc>
          <w:tcPr>
            <w:tcW w:w="197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1B47B0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57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1B47B0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271897" w:rsidRPr="00B90137" w:rsidTr="00891047">
        <w:trPr>
          <w:trHeight w:val="918"/>
          <w:jc w:val="center"/>
        </w:trPr>
        <w:tc>
          <w:tcPr>
            <w:tcW w:w="9717" w:type="dxa"/>
            <w:gridSpan w:val="1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1897" w:rsidRPr="00B90137" w:rsidRDefault="00271897" w:rsidP="002718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 </w:t>
            </w:r>
            <w:r w:rsidRPr="00B901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B90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Zobowiązuję się do:</w:t>
            </w:r>
          </w:p>
          <w:p w:rsidR="00271897" w:rsidRPr="00B90137" w:rsidRDefault="00271897" w:rsidP="004650E8">
            <w:pPr>
              <w:tabs>
                <w:tab w:val="num" w:pos="283"/>
                <w:tab w:val="left" w:pos="616"/>
              </w:tabs>
              <w:ind w:left="616" w:hanging="283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Symbol" w:hAnsi="Times New Roman" w:cs="Times New Roman"/>
                <w:sz w:val="18"/>
                <w:szCs w:val="18"/>
              </w:rPr>
              <w:t></w:t>
            </w:r>
            <w:r w:rsidRPr="00B90137">
              <w:rPr>
                <w:rFonts w:ascii="Times New Roman" w:eastAsia="Symbol" w:hAnsi="Times New Roman" w:cs="Times New Roman"/>
                <w:sz w:val="14"/>
                <w:szCs w:val="14"/>
              </w:rPr>
              <w:t>      </w:t>
            </w: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niezwłocznego informowania przedszkola na piśmie o zmianach danych osobowych, danych adresowych.</w:t>
            </w:r>
          </w:p>
        </w:tc>
      </w:tr>
      <w:tr w:rsidR="00271897" w:rsidRPr="00B90137" w:rsidTr="00891047">
        <w:trPr>
          <w:trHeight w:val="1132"/>
          <w:jc w:val="center"/>
        </w:trPr>
        <w:tc>
          <w:tcPr>
            <w:tcW w:w="9717" w:type="dxa"/>
            <w:gridSpan w:val="1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1897" w:rsidRPr="00B90137" w:rsidRDefault="00271897" w:rsidP="00271897">
            <w:pPr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</w:p>
          <w:p w:rsidR="00271897" w:rsidRPr="00B90137" w:rsidRDefault="008D117D" w:rsidP="00271897">
            <w:pPr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Stok Lacki</w:t>
            </w:r>
            <w:r w:rsidR="00271897"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,  dnia  ............................                 ………………………………………</w:t>
            </w:r>
            <w:r w:rsidR="00EC615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       …………………………………………………..</w:t>
            </w:r>
            <w:r w:rsidR="00271897"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         </w:t>
            </w:r>
          </w:p>
          <w:p w:rsidR="00271897" w:rsidRPr="00B90137" w:rsidRDefault="00271897" w:rsidP="00EC6159">
            <w:pPr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                                                                     </w:t>
            </w:r>
            <w:r w:rsidR="00B642EF">
              <w:rPr>
                <w:rFonts w:ascii="Times New Roman" w:eastAsia="Calibri" w:hAnsi="Times New Roman" w:cs="Times New Roman"/>
                <w:sz w:val="18"/>
                <w:szCs w:val="20"/>
              </w:rPr>
              <w:t>(</w:t>
            </w:r>
            <w:r w:rsidRPr="00B90137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Czytelny  podpis </w:t>
            </w:r>
            <w:r w:rsidR="00B642EF">
              <w:rPr>
                <w:rFonts w:ascii="Times New Roman" w:eastAsia="Calibri" w:hAnsi="Times New Roman" w:cs="Times New Roman"/>
                <w:sz w:val="16"/>
                <w:szCs w:val="20"/>
              </w:rPr>
              <w:t>matki/opiekunki)</w:t>
            </w:r>
            <w:r w:rsidR="00EC6159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             (</w:t>
            </w:r>
            <w:r w:rsidR="00EC6159" w:rsidRPr="00EC6159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Czytelny  podpis </w:t>
            </w:r>
            <w:r w:rsidR="00EC6159">
              <w:rPr>
                <w:rFonts w:ascii="Times New Roman" w:eastAsia="Calibri" w:hAnsi="Times New Roman" w:cs="Times New Roman"/>
                <w:sz w:val="16"/>
                <w:szCs w:val="20"/>
              </w:rPr>
              <w:t>ojca/opiekuna)</w:t>
            </w:r>
          </w:p>
        </w:tc>
      </w:tr>
    </w:tbl>
    <w:p w:rsidR="00467F60" w:rsidRPr="00B90137" w:rsidRDefault="00467F60">
      <w:pPr>
        <w:rPr>
          <w:rFonts w:ascii="Times New Roman" w:hAnsi="Times New Roman" w:cs="Times New Roman"/>
        </w:rPr>
      </w:pPr>
    </w:p>
    <w:p w:rsidR="00220904" w:rsidRDefault="00220904" w:rsidP="00220904">
      <w:pPr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* niewłaściwe skreślić</w:t>
      </w:r>
    </w:p>
    <w:p w:rsidR="009768FF" w:rsidRPr="00B90137" w:rsidRDefault="009768FF" w:rsidP="00220904">
      <w:pPr>
        <w:rPr>
          <w:rFonts w:ascii="Times New Roman" w:hAnsi="Times New Roman" w:cs="Times New Roman"/>
        </w:rPr>
      </w:pPr>
    </w:p>
    <w:p w:rsidR="00B90137" w:rsidRPr="00B90137" w:rsidRDefault="00B90137" w:rsidP="00B90137">
      <w:pPr>
        <w:jc w:val="center"/>
        <w:rPr>
          <w:rFonts w:ascii="Times New Roman" w:hAnsi="Times New Roman" w:cs="Times New Roman"/>
          <w:b/>
        </w:rPr>
      </w:pPr>
      <w:r w:rsidRPr="00B90137">
        <w:rPr>
          <w:rFonts w:ascii="Times New Roman" w:hAnsi="Times New Roman" w:cs="Times New Roman"/>
          <w:b/>
        </w:rPr>
        <w:t>OŚWIADC</w:t>
      </w:r>
      <w:r w:rsidR="00130D21">
        <w:rPr>
          <w:rFonts w:ascii="Times New Roman" w:hAnsi="Times New Roman" w:cs="Times New Roman"/>
          <w:b/>
        </w:rPr>
        <w:t>ZENIE O MIEJSCU ZAMIESZKANIA **</w:t>
      </w:r>
    </w:p>
    <w:p w:rsidR="00B90137" w:rsidRPr="00B90137" w:rsidRDefault="00B90137" w:rsidP="00B90137">
      <w:pPr>
        <w:jc w:val="center"/>
        <w:rPr>
          <w:rFonts w:ascii="Times New Roman" w:hAnsi="Times New Roman" w:cs="Times New Roman"/>
          <w:b/>
        </w:rPr>
      </w:pPr>
    </w:p>
    <w:p w:rsidR="00B90137" w:rsidRPr="00B90137" w:rsidRDefault="00B90137" w:rsidP="00B90137">
      <w:pPr>
        <w:spacing w:after="0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Oświadczam, że ja niżej podpisana/podpisany ………………………………………………………</w:t>
      </w:r>
    </w:p>
    <w:p w:rsidR="00B90137" w:rsidRDefault="00B90137" w:rsidP="00B90137">
      <w:pPr>
        <w:spacing w:after="0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  <w:t>(imię i nazwisko)</w:t>
      </w:r>
    </w:p>
    <w:p w:rsidR="00B90137" w:rsidRPr="00B90137" w:rsidRDefault="00B90137" w:rsidP="00B90137">
      <w:pPr>
        <w:spacing w:after="0"/>
        <w:rPr>
          <w:rFonts w:ascii="Times New Roman" w:hAnsi="Times New Roman" w:cs="Times New Roman"/>
        </w:rPr>
      </w:pPr>
    </w:p>
    <w:p w:rsidR="00B90137" w:rsidRDefault="00B90137" w:rsidP="00B90137">
      <w:pPr>
        <w:spacing w:after="0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zamieszkuję wraz z dzieckiem ……………………………………………………………………</w:t>
      </w:r>
    </w:p>
    <w:p w:rsidR="00B90137" w:rsidRPr="00B90137" w:rsidRDefault="00B90137" w:rsidP="00B90137">
      <w:pPr>
        <w:spacing w:after="0"/>
        <w:ind w:left="3540" w:firstLine="708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(imię i nazwisko dziecka)</w:t>
      </w:r>
    </w:p>
    <w:p w:rsidR="00B90137" w:rsidRDefault="00B90137" w:rsidP="00B90137">
      <w:pPr>
        <w:spacing w:after="0"/>
        <w:rPr>
          <w:rFonts w:ascii="Times New Roman" w:hAnsi="Times New Roman" w:cs="Times New Roman"/>
        </w:rPr>
      </w:pPr>
    </w:p>
    <w:p w:rsidR="00B90137" w:rsidRDefault="00B90137" w:rsidP="00B90137">
      <w:pPr>
        <w:spacing w:after="0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pod wskazanym poniżej adresem:</w:t>
      </w:r>
    </w:p>
    <w:p w:rsidR="00B90137" w:rsidRPr="00B90137" w:rsidRDefault="00B90137" w:rsidP="00B90137">
      <w:pPr>
        <w:spacing w:after="0"/>
        <w:rPr>
          <w:rFonts w:ascii="Times New Roman" w:hAnsi="Times New Roman" w:cs="Times New Roman"/>
        </w:rPr>
      </w:pPr>
    </w:p>
    <w:p w:rsidR="00B90137" w:rsidRPr="00B90137" w:rsidRDefault="00B90137" w:rsidP="00B90137">
      <w:pPr>
        <w:spacing w:after="0" w:line="360" w:lineRule="auto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Miejscowość ………………………………………………………</w:t>
      </w:r>
      <w:r>
        <w:rPr>
          <w:rFonts w:ascii="Times New Roman" w:hAnsi="Times New Roman" w:cs="Times New Roman"/>
        </w:rPr>
        <w:t xml:space="preserve"> kod pocztowy</w:t>
      </w:r>
      <w:r w:rsidRPr="00B90137">
        <w:rPr>
          <w:rFonts w:ascii="Times New Roman" w:hAnsi="Times New Roman" w:cs="Times New Roman"/>
        </w:rPr>
        <w:t>………………….</w:t>
      </w:r>
    </w:p>
    <w:p w:rsidR="00B90137" w:rsidRPr="00B90137" w:rsidRDefault="00B90137" w:rsidP="00B90137">
      <w:pPr>
        <w:spacing w:after="0" w:line="360" w:lineRule="auto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 xml:space="preserve">Ulica …………………………………………………. </w:t>
      </w:r>
      <w:r>
        <w:rPr>
          <w:rFonts w:ascii="Times New Roman" w:hAnsi="Times New Roman" w:cs="Times New Roman"/>
        </w:rPr>
        <w:t>n</w:t>
      </w:r>
      <w:r w:rsidRPr="00B90137">
        <w:rPr>
          <w:rFonts w:ascii="Times New Roman" w:hAnsi="Times New Roman" w:cs="Times New Roman"/>
        </w:rPr>
        <w:t xml:space="preserve">r domu……….. nr lokalu </w:t>
      </w:r>
      <w:r>
        <w:rPr>
          <w:rFonts w:ascii="Times New Roman" w:hAnsi="Times New Roman" w:cs="Times New Roman"/>
        </w:rPr>
        <w:t>.</w:t>
      </w:r>
      <w:r w:rsidRPr="00B90137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.</w:t>
      </w:r>
      <w:r w:rsidRPr="00B90137">
        <w:rPr>
          <w:rFonts w:ascii="Times New Roman" w:hAnsi="Times New Roman" w:cs="Times New Roman"/>
        </w:rPr>
        <w:tab/>
      </w:r>
    </w:p>
    <w:p w:rsidR="00B90137" w:rsidRPr="00B90137" w:rsidRDefault="00B90137" w:rsidP="00B90137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</w:rPr>
      </w:pPr>
    </w:p>
    <w:p w:rsidR="00B90137" w:rsidRDefault="00B90137" w:rsidP="00B642E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90137">
        <w:rPr>
          <w:rFonts w:ascii="Times New Roman" w:hAnsi="Times New Roman" w:cs="Times New Roman"/>
          <w:b/>
        </w:rPr>
        <w:t>Oświadczam, że złożone przeze  mnie informacje są zgodne ze stanem faktycznym oraz oświadczam, że jestem w pełni świadoma/y odpowiedzialności karnej za złożenie  fałszywego oświadczenia.</w:t>
      </w:r>
    </w:p>
    <w:p w:rsidR="00B642EF" w:rsidRDefault="00B642EF" w:rsidP="00B642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642EF" w:rsidRPr="00130D21" w:rsidRDefault="00B642EF" w:rsidP="00130D2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30D21">
        <w:rPr>
          <w:rFonts w:ascii="Times New Roman" w:hAnsi="Times New Roman" w:cs="Times New Roman"/>
        </w:rPr>
        <w:t>…………………………………………..</w:t>
      </w:r>
    </w:p>
    <w:p w:rsidR="00B642EF" w:rsidRDefault="00B642EF" w:rsidP="00130D2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30D21">
        <w:rPr>
          <w:rFonts w:ascii="Times New Roman" w:hAnsi="Times New Roman" w:cs="Times New Roman"/>
        </w:rPr>
        <w:t xml:space="preserve">(data i podpis </w:t>
      </w:r>
      <w:r w:rsidR="00130D21" w:rsidRPr="00130D21">
        <w:rPr>
          <w:rFonts w:ascii="Times New Roman" w:hAnsi="Times New Roman" w:cs="Times New Roman"/>
        </w:rPr>
        <w:t>składającego</w:t>
      </w:r>
      <w:r w:rsidRPr="00130D21">
        <w:rPr>
          <w:rFonts w:ascii="Times New Roman" w:hAnsi="Times New Roman" w:cs="Times New Roman"/>
        </w:rPr>
        <w:t xml:space="preserve"> oświadczenie</w:t>
      </w:r>
      <w:r w:rsidR="00130D21" w:rsidRPr="00130D21">
        <w:rPr>
          <w:rFonts w:ascii="Times New Roman" w:hAnsi="Times New Roman" w:cs="Times New Roman"/>
        </w:rPr>
        <w:t>)</w:t>
      </w:r>
    </w:p>
    <w:p w:rsidR="00130D21" w:rsidRDefault="00130D21" w:rsidP="00130D21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30D21" w:rsidRPr="00130D21" w:rsidRDefault="00130D21" w:rsidP="00130D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- Miejscem zamieszkania osoby fizycznej jest miejscowość, w której ta osoba przebywa </w:t>
      </w:r>
      <w:r>
        <w:rPr>
          <w:rFonts w:ascii="Times New Roman" w:hAnsi="Times New Roman" w:cs="Times New Roman"/>
        </w:rPr>
        <w:br/>
        <w:t>z zamiarem stałego pobytu (art. 25 Kodeksu Cywilnego)</w:t>
      </w:r>
    </w:p>
    <w:sectPr w:rsidR="00130D21" w:rsidRPr="00130D21" w:rsidSect="001B47B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65" w:rsidRDefault="00073965" w:rsidP="00271897">
      <w:pPr>
        <w:spacing w:after="0" w:line="240" w:lineRule="auto"/>
      </w:pPr>
      <w:r>
        <w:separator/>
      </w:r>
    </w:p>
  </w:endnote>
  <w:endnote w:type="continuationSeparator" w:id="0">
    <w:p w:rsidR="00073965" w:rsidRDefault="00073965" w:rsidP="0027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65" w:rsidRDefault="00073965" w:rsidP="00271897">
      <w:pPr>
        <w:spacing w:after="0" w:line="240" w:lineRule="auto"/>
      </w:pPr>
      <w:r>
        <w:separator/>
      </w:r>
    </w:p>
  </w:footnote>
  <w:footnote w:type="continuationSeparator" w:id="0">
    <w:p w:rsidR="00073965" w:rsidRDefault="00073965" w:rsidP="0027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7C4"/>
    <w:multiLevelType w:val="hybridMultilevel"/>
    <w:tmpl w:val="601EE1B2"/>
    <w:lvl w:ilvl="0" w:tplc="829E4E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90080"/>
    <w:multiLevelType w:val="hybridMultilevel"/>
    <w:tmpl w:val="E6B09EA8"/>
    <w:lvl w:ilvl="0" w:tplc="0F6E3D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897"/>
    <w:rsid w:val="00015CE1"/>
    <w:rsid w:val="00073965"/>
    <w:rsid w:val="00130D21"/>
    <w:rsid w:val="001A1B77"/>
    <w:rsid w:val="001B47B0"/>
    <w:rsid w:val="001C3F46"/>
    <w:rsid w:val="001E4726"/>
    <w:rsid w:val="00220904"/>
    <w:rsid w:val="00226ACF"/>
    <w:rsid w:val="00264EE8"/>
    <w:rsid w:val="00271897"/>
    <w:rsid w:val="004650E8"/>
    <w:rsid w:val="00467F60"/>
    <w:rsid w:val="00472798"/>
    <w:rsid w:val="00585012"/>
    <w:rsid w:val="006A7462"/>
    <w:rsid w:val="006C2469"/>
    <w:rsid w:val="0077150E"/>
    <w:rsid w:val="008B3C97"/>
    <w:rsid w:val="008D117D"/>
    <w:rsid w:val="008D7B43"/>
    <w:rsid w:val="009768FF"/>
    <w:rsid w:val="00AB40C7"/>
    <w:rsid w:val="00AB41C7"/>
    <w:rsid w:val="00B1028C"/>
    <w:rsid w:val="00B642EF"/>
    <w:rsid w:val="00B90137"/>
    <w:rsid w:val="00BB18F9"/>
    <w:rsid w:val="00BB66DB"/>
    <w:rsid w:val="00D01151"/>
    <w:rsid w:val="00D10B50"/>
    <w:rsid w:val="00D73206"/>
    <w:rsid w:val="00D93471"/>
    <w:rsid w:val="00DB18E7"/>
    <w:rsid w:val="00E50F92"/>
    <w:rsid w:val="00EC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897"/>
  </w:style>
  <w:style w:type="paragraph" w:styleId="Stopka">
    <w:name w:val="footer"/>
    <w:basedOn w:val="Normalny"/>
    <w:link w:val="StopkaZnak"/>
    <w:uiPriority w:val="99"/>
    <w:unhideWhenUsed/>
    <w:rsid w:val="0027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897"/>
  </w:style>
  <w:style w:type="paragraph" w:styleId="Akapitzlist">
    <w:name w:val="List Paragraph"/>
    <w:basedOn w:val="Normalny"/>
    <w:uiPriority w:val="34"/>
    <w:qFormat/>
    <w:rsid w:val="00220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897"/>
  </w:style>
  <w:style w:type="paragraph" w:styleId="Stopka">
    <w:name w:val="footer"/>
    <w:basedOn w:val="Normalny"/>
    <w:link w:val="StopkaZnak"/>
    <w:uiPriority w:val="99"/>
    <w:unhideWhenUsed/>
    <w:rsid w:val="0027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897"/>
  </w:style>
  <w:style w:type="paragraph" w:styleId="Akapitzlist">
    <w:name w:val="List Paragraph"/>
    <w:basedOn w:val="Normalny"/>
    <w:uiPriority w:val="34"/>
    <w:qFormat/>
    <w:rsid w:val="00220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Dell2</cp:lastModifiedBy>
  <cp:revision>4</cp:revision>
  <cp:lastPrinted>2018-02-20T14:27:00Z</cp:lastPrinted>
  <dcterms:created xsi:type="dcterms:W3CDTF">2019-02-25T11:18:00Z</dcterms:created>
  <dcterms:modified xsi:type="dcterms:W3CDTF">2019-02-25T12:04:00Z</dcterms:modified>
</cp:coreProperties>
</file>